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E5B5" w14:textId="21498B5F" w:rsidR="00435006" w:rsidRDefault="00C03010" w:rsidP="00435006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  <w:color w:val="19B5FE"/>
          <w:sz w:val="40"/>
          <w:szCs w:val="40"/>
        </w:rPr>
        <w:t>Whirlwind template</w:t>
      </w:r>
    </w:p>
    <w:p w14:paraId="753EE779" w14:textId="55A3DB62" w:rsidR="00435006" w:rsidRDefault="00435006" w:rsidP="00435006">
      <w:pPr>
        <w:spacing w:after="0" w:line="240" w:lineRule="auto"/>
        <w:rPr>
          <w:rFonts w:cs="Arial"/>
        </w:rPr>
      </w:pPr>
    </w:p>
    <w:p w14:paraId="0A2423C2" w14:textId="77777777" w:rsidR="00C03010" w:rsidRDefault="00C03010" w:rsidP="00435006">
      <w:pPr>
        <w:spacing w:after="0" w:line="240" w:lineRule="auto"/>
        <w:rPr>
          <w:rFonts w:cs="Arial"/>
        </w:rPr>
      </w:pPr>
    </w:p>
    <w:p w14:paraId="6BD2B5D9" w14:textId="77777777" w:rsidR="00435006" w:rsidRPr="00AC3CD2" w:rsidRDefault="00435006" w:rsidP="00435006">
      <w:pPr>
        <w:spacing w:after="0" w:line="240" w:lineRule="auto"/>
        <w:rPr>
          <w:rFonts w:cs="Arial"/>
        </w:rPr>
      </w:pPr>
    </w:p>
    <w:tbl>
      <w:tblPr>
        <w:tblStyle w:val="GridTable4-Accent5"/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C03010" w:rsidRPr="00AC3CD2" w14:paraId="54DA79A5" w14:textId="77777777" w:rsidTr="00C03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9B5FE"/>
          </w:tcPr>
          <w:p w14:paraId="4CFE8DAE" w14:textId="6FEB5AF3" w:rsidR="00C03010" w:rsidRPr="00C03010" w:rsidRDefault="00C03010" w:rsidP="00C03010">
            <w:pPr>
              <w:pStyle w:val="Introbodytext"/>
              <w:spacing w:after="0" w:line="240" w:lineRule="auto"/>
              <w:rPr>
                <w:rStyle w:val="Bold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03010">
              <w:rPr>
                <w:rStyle w:val="Bold"/>
                <w:rFonts w:asciiTheme="minorHAnsi" w:hAnsiTheme="minorHAnsi" w:cstheme="minorHAnsi"/>
                <w:b/>
                <w:bCs/>
                <w:color w:val="FFFFFF" w:themeColor="background1"/>
              </w:rPr>
              <w:t>QUESTION THAT YOU ARE RESEARCHING:</w:t>
            </w:r>
          </w:p>
          <w:p w14:paraId="2C799877" w14:textId="57BC8684" w:rsidR="00C03010" w:rsidRPr="00435006" w:rsidRDefault="00C03010" w:rsidP="00435006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  <w:shd w:val="clear" w:color="auto" w:fill="19B5FE"/>
          </w:tcPr>
          <w:p w14:paraId="7F3F2C56" w14:textId="77777777" w:rsidR="00C03010" w:rsidRDefault="00C03010" w:rsidP="00C0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2187E74B" w14:textId="1E8ABBF0" w:rsidR="00C03010" w:rsidRDefault="00C03010" w:rsidP="00C03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4FDAC50D" w14:textId="6B6F2268" w:rsidR="00C03010" w:rsidRPr="00435006" w:rsidRDefault="00C03010" w:rsidP="00C0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3010" w:rsidRPr="00AC3CD2" w14:paraId="697A074E" w14:textId="77777777" w:rsidTr="00C0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AA5443" w14:textId="77777777" w:rsidR="00C03010" w:rsidRPr="00C03010" w:rsidRDefault="00C03010" w:rsidP="00C03010">
            <w:pPr>
              <w:pStyle w:val="Introbodytext"/>
              <w:spacing w:after="0" w:line="240" w:lineRule="auto"/>
              <w:rPr>
                <w:rStyle w:val="Bold"/>
                <w:rFonts w:asciiTheme="minorHAnsi" w:hAnsiTheme="minorHAnsi" w:cstheme="minorHAnsi"/>
              </w:rPr>
            </w:pPr>
            <w:r w:rsidRPr="00C03010">
              <w:rPr>
                <w:rStyle w:val="Bold"/>
                <w:rFonts w:asciiTheme="minorHAnsi" w:hAnsiTheme="minorHAnsi" w:cstheme="minorHAnsi"/>
              </w:rPr>
              <w:t xml:space="preserve">What did you find out? </w:t>
            </w:r>
          </w:p>
          <w:p w14:paraId="2A6F5CDE" w14:textId="77777777" w:rsidR="00C03010" w:rsidRPr="00C03010" w:rsidRDefault="00C03010" w:rsidP="00C03010">
            <w:pPr>
              <w:pStyle w:val="Introbodytext"/>
              <w:spacing w:after="0" w:line="240" w:lineRule="auto"/>
              <w:rPr>
                <w:rStyle w:val="Bold"/>
                <w:rFonts w:asciiTheme="minorHAnsi" w:hAnsiTheme="minorHAnsi" w:cstheme="minorHAnsi"/>
              </w:rPr>
            </w:pPr>
          </w:p>
          <w:p w14:paraId="3A7C7DA6" w14:textId="04C4ADCD" w:rsidR="00C03010" w:rsidRPr="00C03010" w:rsidRDefault="00C03010" w:rsidP="00C03010">
            <w:pPr>
              <w:autoSpaceDE w:val="0"/>
              <w:autoSpaceDN w:val="0"/>
              <w:adjustRightInd w:val="0"/>
              <w:rPr>
                <w:rStyle w:val="Bold"/>
                <w:rFonts w:cstheme="minorHAnsi"/>
                <w:b/>
                <w:bCs/>
                <w:i/>
                <w:iCs/>
              </w:rPr>
            </w:pPr>
            <w:r w:rsidRPr="00C03010">
              <w:rPr>
                <w:rStyle w:val="Bold"/>
                <w:rFonts w:cstheme="minorHAnsi"/>
                <w:i/>
                <w:iCs/>
              </w:rPr>
              <w:t xml:space="preserve">NB </w:t>
            </w:r>
            <w:r w:rsidRPr="00C03010">
              <w:rPr>
                <w:rStyle w:val="Bold"/>
                <w:rFonts w:cstheme="minorHAnsi"/>
                <w:i/>
                <w:iCs/>
              </w:rPr>
              <w:t>Do not identify a class without that teacher’s permission.</w:t>
            </w:r>
          </w:p>
          <w:p w14:paraId="6C5CBCBD" w14:textId="21404AA6" w:rsidR="00C03010" w:rsidRPr="00C03010" w:rsidRDefault="00C03010" w:rsidP="00C03010">
            <w:pPr>
              <w:autoSpaceDE w:val="0"/>
              <w:autoSpaceDN w:val="0"/>
              <w:adjustRightInd w:val="0"/>
              <w:rPr>
                <w:rFonts w:cstheme="minorHAnsi"/>
                <w:color w:val="313131"/>
              </w:rPr>
            </w:pPr>
          </w:p>
        </w:tc>
        <w:tc>
          <w:tcPr>
            <w:tcW w:w="6662" w:type="dxa"/>
          </w:tcPr>
          <w:p w14:paraId="3ECD3944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1C35B7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FE2DA5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86E2A2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199378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CA39CE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9695A7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7888BC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0A84D5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C194E6" w14:textId="19226F0A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3010" w:rsidRPr="00AC3CD2" w14:paraId="3A6FEF8C" w14:textId="77777777" w:rsidTr="00C0301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C00D97F" w14:textId="77777777" w:rsidR="00C03010" w:rsidRPr="00C03010" w:rsidRDefault="00C03010" w:rsidP="00C03010">
            <w:pPr>
              <w:pStyle w:val="Introbodytext"/>
              <w:spacing w:after="0" w:line="240" w:lineRule="auto"/>
              <w:rPr>
                <w:rStyle w:val="Bold"/>
                <w:rFonts w:asciiTheme="minorHAnsi" w:hAnsiTheme="minorHAnsi" w:cstheme="minorHAnsi"/>
              </w:rPr>
            </w:pPr>
            <w:r w:rsidRPr="00C03010">
              <w:rPr>
                <w:rStyle w:val="Bold"/>
                <w:rFonts w:asciiTheme="minorHAnsi" w:hAnsiTheme="minorHAnsi" w:cstheme="minorHAnsi"/>
              </w:rPr>
              <w:t>What was the impact on children’s learning?</w:t>
            </w:r>
          </w:p>
          <w:p w14:paraId="4D8B6B64" w14:textId="77777777" w:rsidR="00C03010" w:rsidRPr="00C03010" w:rsidRDefault="00C03010" w:rsidP="00C0301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313131"/>
              </w:rPr>
            </w:pPr>
          </w:p>
        </w:tc>
        <w:tc>
          <w:tcPr>
            <w:tcW w:w="6662" w:type="dxa"/>
          </w:tcPr>
          <w:p w14:paraId="06DBEA4A" w14:textId="5FEB7D9D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3ED6AF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CE1892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9A093F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65642B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D108A5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54290E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8401AAC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371988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A3AEA5" w14:textId="6E4C0A61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3010" w:rsidRPr="00AC3CD2" w14:paraId="1C3FE615" w14:textId="77777777" w:rsidTr="00C0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A4E5E1" w14:textId="77777777" w:rsidR="00C03010" w:rsidRPr="00C03010" w:rsidRDefault="00C03010" w:rsidP="00C03010">
            <w:pPr>
              <w:pStyle w:val="Introbodytext"/>
              <w:spacing w:after="0" w:line="240" w:lineRule="auto"/>
              <w:rPr>
                <w:rStyle w:val="Bold"/>
                <w:rFonts w:asciiTheme="minorHAnsi" w:hAnsiTheme="minorHAnsi" w:cstheme="minorHAnsi"/>
              </w:rPr>
            </w:pPr>
            <w:r w:rsidRPr="00C03010">
              <w:rPr>
                <w:rStyle w:val="Bold"/>
                <w:rFonts w:asciiTheme="minorHAnsi" w:hAnsiTheme="minorHAnsi" w:cstheme="minorHAnsi"/>
              </w:rPr>
              <w:t xml:space="preserve">What are you going to do as a result of your </w:t>
            </w:r>
            <w:r w:rsidRPr="00C03010">
              <w:rPr>
                <w:rStyle w:val="bolditalic"/>
                <w:rFonts w:asciiTheme="minorHAnsi" w:hAnsiTheme="minorHAnsi" w:cstheme="minorHAnsi"/>
              </w:rPr>
              <w:t>Whirlwind</w:t>
            </w:r>
            <w:r w:rsidRPr="00C03010">
              <w:rPr>
                <w:rStyle w:val="Bold"/>
                <w:rFonts w:asciiTheme="minorHAnsi" w:hAnsiTheme="minorHAnsi" w:cstheme="minorHAnsi"/>
              </w:rPr>
              <w:t xml:space="preserve"> tour? </w:t>
            </w:r>
          </w:p>
          <w:p w14:paraId="1C13D59D" w14:textId="77777777" w:rsidR="00C03010" w:rsidRPr="00C03010" w:rsidRDefault="00C03010" w:rsidP="00C03010">
            <w:pPr>
              <w:pStyle w:val="Introbodytext"/>
              <w:spacing w:after="0" w:line="240" w:lineRule="auto"/>
              <w:rPr>
                <w:rStyle w:val="Bold"/>
                <w:rFonts w:asciiTheme="minorHAnsi" w:hAnsiTheme="minorHAnsi" w:cstheme="minorHAnsi"/>
              </w:rPr>
            </w:pPr>
          </w:p>
          <w:p w14:paraId="3FF69897" w14:textId="77777777" w:rsidR="00C03010" w:rsidRPr="00C03010" w:rsidRDefault="00C03010" w:rsidP="00C03010">
            <w:pPr>
              <w:pStyle w:val="Introbodytext"/>
              <w:spacing w:after="0" w:line="240" w:lineRule="auto"/>
              <w:rPr>
                <w:rStyle w:val="Bold"/>
                <w:rFonts w:asciiTheme="minorHAnsi" w:hAnsiTheme="minorHAnsi" w:cstheme="minorHAnsi"/>
              </w:rPr>
            </w:pPr>
            <w:r w:rsidRPr="00C03010">
              <w:rPr>
                <w:rStyle w:val="Bold"/>
                <w:rFonts w:asciiTheme="minorHAnsi" w:hAnsiTheme="minorHAnsi" w:cstheme="minorHAnsi"/>
              </w:rPr>
              <w:t>Any suggestions for the whole school?</w:t>
            </w:r>
          </w:p>
          <w:p w14:paraId="0BA3D9BF" w14:textId="77777777" w:rsidR="00C03010" w:rsidRPr="00C03010" w:rsidRDefault="00C03010" w:rsidP="00C0301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313131"/>
              </w:rPr>
            </w:pPr>
          </w:p>
        </w:tc>
        <w:tc>
          <w:tcPr>
            <w:tcW w:w="6662" w:type="dxa"/>
          </w:tcPr>
          <w:p w14:paraId="01FEAF22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129229" w14:textId="6768BA4D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BFFC2E" w14:textId="5B3A533E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9845E4" w14:textId="57BE29E6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5A2FE0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CC2C62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E13B0C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9B5BB6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15A660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E5216C" w14:textId="359C5C39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3010" w:rsidRPr="00AC3CD2" w14:paraId="67272C26" w14:textId="77777777" w:rsidTr="00C0301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609040" w14:textId="7248A74D" w:rsidR="00C03010" w:rsidRPr="00C03010" w:rsidRDefault="00C03010" w:rsidP="00C03010">
            <w:pPr>
              <w:autoSpaceDE w:val="0"/>
              <w:autoSpaceDN w:val="0"/>
              <w:adjustRightInd w:val="0"/>
              <w:rPr>
                <w:rFonts w:cstheme="minorHAnsi"/>
                <w:color w:val="313131"/>
              </w:rPr>
            </w:pPr>
            <w:r w:rsidRPr="00C03010">
              <w:rPr>
                <w:rStyle w:val="bolditalic"/>
                <w:rFonts w:cstheme="minorHAnsi"/>
              </w:rPr>
              <w:t>Whirlwind</w:t>
            </w:r>
            <w:r w:rsidRPr="00C03010">
              <w:rPr>
                <w:rStyle w:val="Bold"/>
                <w:rFonts w:cstheme="minorHAnsi"/>
              </w:rPr>
              <w:t xml:space="preserve"> observer:                                   </w:t>
            </w:r>
          </w:p>
        </w:tc>
        <w:tc>
          <w:tcPr>
            <w:tcW w:w="6662" w:type="dxa"/>
          </w:tcPr>
          <w:p w14:paraId="58F6136C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0570DF" w14:textId="77777777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8ABAA5" w14:textId="72B7DE03" w:rsidR="00C03010" w:rsidRDefault="00C03010" w:rsidP="00C0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3010" w:rsidRPr="00AC3CD2" w14:paraId="6EC70A33" w14:textId="77777777" w:rsidTr="00C0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2EC13B" w14:textId="68473BFE" w:rsidR="00C03010" w:rsidRPr="00C03010" w:rsidRDefault="00C03010" w:rsidP="00C03010">
            <w:pPr>
              <w:autoSpaceDE w:val="0"/>
              <w:autoSpaceDN w:val="0"/>
              <w:adjustRightInd w:val="0"/>
              <w:rPr>
                <w:rFonts w:cstheme="minorHAnsi"/>
                <w:color w:val="313131"/>
              </w:rPr>
            </w:pPr>
            <w:r w:rsidRPr="00C03010">
              <w:rPr>
                <w:rStyle w:val="Bold"/>
                <w:rFonts w:cstheme="minorHAnsi"/>
              </w:rPr>
              <w:t>Date:</w:t>
            </w:r>
          </w:p>
        </w:tc>
        <w:tc>
          <w:tcPr>
            <w:tcW w:w="6662" w:type="dxa"/>
          </w:tcPr>
          <w:p w14:paraId="240992C7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324409" w14:textId="77777777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B7DDDB" w14:textId="1E50935E" w:rsidR="00C03010" w:rsidRDefault="00C03010" w:rsidP="00C0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2DDEB8E" w14:textId="4DF49673" w:rsidR="00173717" w:rsidRPr="00AC3CD2" w:rsidRDefault="00173717" w:rsidP="00566BE7">
      <w:pPr>
        <w:spacing w:after="0" w:line="240" w:lineRule="auto"/>
        <w:rPr>
          <w:rFonts w:cs="Arial"/>
        </w:rPr>
      </w:pPr>
    </w:p>
    <w:sectPr w:rsidR="00173717" w:rsidRPr="00AC3CD2" w:rsidSect="00C03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BD20" w14:textId="77777777" w:rsidR="00C23491" w:rsidRDefault="00C23491" w:rsidP="00274ADB">
      <w:pPr>
        <w:spacing w:after="0" w:line="240" w:lineRule="auto"/>
      </w:pPr>
      <w:r>
        <w:separator/>
      </w:r>
    </w:p>
  </w:endnote>
  <w:endnote w:type="continuationSeparator" w:id="0">
    <w:p w14:paraId="5D852C8D" w14:textId="77777777" w:rsidR="00C23491" w:rsidRDefault="00C23491" w:rsidP="0027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F14A" w14:textId="77777777" w:rsidR="00C03010" w:rsidRDefault="00C0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9A4B" w14:textId="3FE390D5" w:rsidR="00635667" w:rsidRPr="00635667" w:rsidRDefault="00FA3C1F">
    <w:pPr>
      <w:pStyle w:val="Footer"/>
      <w:rPr>
        <w:color w:val="19B5FE"/>
      </w:rPr>
    </w:pPr>
    <w:r>
      <w:rPr>
        <w:color w:val="19B5FE"/>
      </w:rPr>
      <w:t>Differentiation in Practice</w:t>
    </w:r>
    <w:r w:rsidR="003500D7" w:rsidRPr="003500D7">
      <w:rPr>
        <w:color w:val="19B5FE"/>
      </w:rPr>
      <w:ptab w:relativeTo="margin" w:alignment="center" w:leader="none"/>
    </w:r>
    <w:r w:rsidR="003500D7" w:rsidRPr="003500D7">
      <w:rPr>
        <w:color w:val="000000" w:themeColor="text1"/>
        <w:sz w:val="12"/>
        <w:szCs w:val="12"/>
      </w:rPr>
      <w:t>© Optimus Education 2020</w:t>
    </w:r>
    <w:r w:rsidR="003500D7" w:rsidRPr="003500D7">
      <w:rPr>
        <w:color w:val="19B5FE"/>
      </w:rPr>
      <w:ptab w:relativeTo="margin" w:alignment="right" w:leader="none"/>
    </w:r>
    <w:r w:rsidR="003500D7">
      <w:rPr>
        <w:color w:val="19B5FE"/>
      </w:rPr>
      <w:t xml:space="preserve">Unit </w:t>
    </w:r>
    <w:r w:rsidR="00C03010">
      <w:rPr>
        <w:color w:val="19B5FE"/>
      </w:rPr>
      <w:t>3</w:t>
    </w:r>
    <w:r w:rsidR="003500D7">
      <w:rPr>
        <w:color w:val="19B5FE"/>
      </w:rPr>
      <w:t xml:space="preserve">    Ste</w:t>
    </w:r>
    <w:bookmarkStart w:id="0" w:name="_GoBack"/>
    <w:bookmarkEnd w:id="0"/>
    <w:r w:rsidR="003500D7">
      <w:rPr>
        <w:color w:val="19B5FE"/>
      </w:rPr>
      <w:t xml:space="preserve">p </w:t>
    </w:r>
    <w:r>
      <w:rPr>
        <w:color w:val="19B5F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9EFA" w14:textId="77777777" w:rsidR="00C03010" w:rsidRDefault="00C0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CE34" w14:textId="77777777" w:rsidR="00C23491" w:rsidRDefault="00C23491" w:rsidP="00274ADB">
      <w:pPr>
        <w:spacing w:after="0" w:line="240" w:lineRule="auto"/>
      </w:pPr>
      <w:r>
        <w:separator/>
      </w:r>
    </w:p>
  </w:footnote>
  <w:footnote w:type="continuationSeparator" w:id="0">
    <w:p w14:paraId="6E4AA704" w14:textId="77777777" w:rsidR="00C23491" w:rsidRDefault="00C23491" w:rsidP="0027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09FC" w14:textId="77777777" w:rsidR="00C03010" w:rsidRDefault="00C03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622D" w14:textId="0611C88A" w:rsidR="00C4689F" w:rsidRDefault="00C468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6F8E6" wp14:editId="355A355E">
          <wp:simplePos x="0" y="0"/>
          <wp:positionH relativeFrom="column">
            <wp:posOffset>-920750</wp:posOffset>
          </wp:positionH>
          <wp:positionV relativeFrom="paragraph">
            <wp:posOffset>-455930</wp:posOffset>
          </wp:positionV>
          <wp:extent cx="10855960" cy="7680352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_watermark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026" cy="771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16FF" w14:textId="77777777" w:rsidR="00C03010" w:rsidRDefault="00C03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17"/>
    <w:rsid w:val="0001417D"/>
    <w:rsid w:val="0007694F"/>
    <w:rsid w:val="000A001B"/>
    <w:rsid w:val="00112862"/>
    <w:rsid w:val="00131A7C"/>
    <w:rsid w:val="0015193E"/>
    <w:rsid w:val="00173717"/>
    <w:rsid w:val="001A1376"/>
    <w:rsid w:val="001C48EF"/>
    <w:rsid w:val="00216D0F"/>
    <w:rsid w:val="00274ADB"/>
    <w:rsid w:val="00334DB7"/>
    <w:rsid w:val="003500D7"/>
    <w:rsid w:val="00365644"/>
    <w:rsid w:val="00394762"/>
    <w:rsid w:val="004347BA"/>
    <w:rsid w:val="00435006"/>
    <w:rsid w:val="00446CA6"/>
    <w:rsid w:val="00456316"/>
    <w:rsid w:val="0050049A"/>
    <w:rsid w:val="00523143"/>
    <w:rsid w:val="00566BE7"/>
    <w:rsid w:val="005A24F8"/>
    <w:rsid w:val="00635667"/>
    <w:rsid w:val="006B4E0B"/>
    <w:rsid w:val="007932DF"/>
    <w:rsid w:val="007A3641"/>
    <w:rsid w:val="007A5A76"/>
    <w:rsid w:val="008039FA"/>
    <w:rsid w:val="00860946"/>
    <w:rsid w:val="008700B6"/>
    <w:rsid w:val="00881BF5"/>
    <w:rsid w:val="0089449C"/>
    <w:rsid w:val="008B75DB"/>
    <w:rsid w:val="00900825"/>
    <w:rsid w:val="00961C22"/>
    <w:rsid w:val="00A915C0"/>
    <w:rsid w:val="00AC3CD2"/>
    <w:rsid w:val="00B81A31"/>
    <w:rsid w:val="00C03010"/>
    <w:rsid w:val="00C23491"/>
    <w:rsid w:val="00C35F5B"/>
    <w:rsid w:val="00C4689F"/>
    <w:rsid w:val="00C63754"/>
    <w:rsid w:val="00C76EA9"/>
    <w:rsid w:val="00CA207A"/>
    <w:rsid w:val="00CB33E0"/>
    <w:rsid w:val="00CB3ED8"/>
    <w:rsid w:val="00CC3B84"/>
    <w:rsid w:val="00CD396C"/>
    <w:rsid w:val="00CF4CDC"/>
    <w:rsid w:val="00D95054"/>
    <w:rsid w:val="00DA0B79"/>
    <w:rsid w:val="00DB0DD7"/>
    <w:rsid w:val="00DC4D86"/>
    <w:rsid w:val="00E3562B"/>
    <w:rsid w:val="00E703D6"/>
    <w:rsid w:val="00EC5E89"/>
    <w:rsid w:val="00F238B1"/>
    <w:rsid w:val="00F914B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F20D"/>
  <w15:chartTrackingRefBased/>
  <w15:docId w15:val="{5FCA3141-3030-470E-AF0A-AD6A526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DB"/>
  </w:style>
  <w:style w:type="paragraph" w:styleId="Footer">
    <w:name w:val="footer"/>
    <w:basedOn w:val="Normal"/>
    <w:link w:val="FooterChar"/>
    <w:uiPriority w:val="99"/>
    <w:unhideWhenUsed/>
    <w:rsid w:val="0027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DB"/>
  </w:style>
  <w:style w:type="table" w:styleId="PlainTable3">
    <w:name w:val="Plain Table 3"/>
    <w:basedOn w:val="TableNormal"/>
    <w:uiPriority w:val="43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2-Accent5">
    <w:name w:val="List Table 2 Accent 5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47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47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4347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47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Introbodytext">
    <w:name w:val="Intro body text"/>
    <w:basedOn w:val="Normal"/>
    <w:uiPriority w:val="99"/>
    <w:rsid w:val="00C03010"/>
    <w:pPr>
      <w:suppressAutoHyphens/>
      <w:autoSpaceDE w:val="0"/>
      <w:autoSpaceDN w:val="0"/>
      <w:adjustRightInd w:val="0"/>
      <w:spacing w:after="300" w:line="300" w:lineRule="atLeast"/>
      <w:textAlignment w:val="center"/>
    </w:pPr>
    <w:rPr>
      <w:rFonts w:ascii="Arial" w:hAnsi="Arial" w:cs="Arial"/>
      <w:color w:val="000000"/>
    </w:rPr>
  </w:style>
  <w:style w:type="character" w:customStyle="1" w:styleId="Bold">
    <w:name w:val="Bold"/>
    <w:uiPriority w:val="99"/>
    <w:rsid w:val="00C03010"/>
    <w:rPr>
      <w:b/>
      <w:bCs/>
    </w:rPr>
  </w:style>
  <w:style w:type="character" w:customStyle="1" w:styleId="bolditalic">
    <w:name w:val="bold italic"/>
    <w:basedOn w:val="Bold"/>
    <w:uiPriority w:val="99"/>
    <w:rsid w:val="00C03010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Riseborough</dc:creator>
  <cp:keywords/>
  <dc:description/>
  <cp:lastModifiedBy>Tracey Riseborough</cp:lastModifiedBy>
  <cp:revision>3</cp:revision>
  <dcterms:created xsi:type="dcterms:W3CDTF">2020-01-14T11:51:00Z</dcterms:created>
  <dcterms:modified xsi:type="dcterms:W3CDTF">2020-01-14T11:55:00Z</dcterms:modified>
</cp:coreProperties>
</file>