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D614" w14:textId="65A68EE3" w:rsidR="00B83A06" w:rsidRDefault="00E112DE" w:rsidP="00D27942">
      <w:pPr>
        <w:rPr>
          <w:rFonts w:asciiTheme="majorHAnsi" w:hAnsiTheme="majorHAnsi"/>
          <w:b/>
          <w:sz w:val="28"/>
          <w:szCs w:val="28"/>
        </w:rPr>
      </w:pPr>
      <w:bookmarkStart w:id="0" w:name="_GoBack"/>
      <w:r w:rsidRPr="007367C7">
        <w:rPr>
          <w:rFonts w:asciiTheme="majorHAnsi" w:hAnsiTheme="majorHAnsi"/>
          <w:b/>
          <w:sz w:val="28"/>
          <w:szCs w:val="28"/>
        </w:rPr>
        <w:t xml:space="preserve">Whole </w:t>
      </w:r>
      <w:r w:rsidR="005C61BE" w:rsidRPr="007367C7">
        <w:rPr>
          <w:rFonts w:asciiTheme="majorHAnsi" w:hAnsiTheme="majorHAnsi"/>
          <w:b/>
          <w:sz w:val="28"/>
          <w:szCs w:val="28"/>
        </w:rPr>
        <w:t xml:space="preserve">school risk assessment for return of pupils </w:t>
      </w:r>
      <w:r w:rsidR="00CD29BA" w:rsidRPr="007367C7">
        <w:rPr>
          <w:rFonts w:asciiTheme="majorHAnsi" w:hAnsiTheme="majorHAnsi"/>
          <w:b/>
          <w:sz w:val="28"/>
          <w:szCs w:val="28"/>
        </w:rPr>
        <w:t>with EHCPs</w:t>
      </w:r>
    </w:p>
    <w:bookmarkEnd w:id="0"/>
    <w:p w14:paraId="671FABD7" w14:textId="77777777" w:rsidR="009523CD" w:rsidRDefault="009523CD" w:rsidP="009523CD">
      <w:pPr>
        <w:rPr>
          <w:rFonts w:asciiTheme="majorHAnsi" w:hAnsiTheme="majorHAnsi"/>
          <w:b/>
          <w:sz w:val="28"/>
          <w:szCs w:val="28"/>
        </w:rPr>
      </w:pPr>
    </w:p>
    <w:p w14:paraId="736BBECE" w14:textId="7834EBE0" w:rsidR="009523CD" w:rsidRPr="003D61F5" w:rsidRDefault="009523CD" w:rsidP="009523CD">
      <w:pPr>
        <w:rPr>
          <w:rFonts w:ascii="Calibri" w:hAnsi="Calibri" w:cs="Calibri"/>
        </w:rPr>
      </w:pPr>
      <w:r w:rsidRPr="003D61F5">
        <w:rPr>
          <w:rFonts w:ascii="Calibri" w:hAnsi="Calibri" w:cs="Calibri"/>
        </w:rPr>
        <w:t xml:space="preserve">School:                                                    </w:t>
      </w:r>
      <w:r w:rsidR="003D61F5">
        <w:rPr>
          <w:rFonts w:ascii="Calibri" w:hAnsi="Calibri" w:cs="Calibri"/>
        </w:rPr>
        <w:tab/>
      </w:r>
      <w:r w:rsidR="003D61F5">
        <w:rPr>
          <w:rFonts w:ascii="Calibri" w:hAnsi="Calibri" w:cs="Calibri"/>
        </w:rPr>
        <w:tab/>
      </w:r>
      <w:r w:rsidRPr="003D61F5">
        <w:rPr>
          <w:rFonts w:ascii="Calibri" w:hAnsi="Calibri" w:cs="Calibri"/>
        </w:rPr>
        <w:t>Name/role of person completing RA:                                                              Date:</w:t>
      </w:r>
    </w:p>
    <w:p w14:paraId="5551B42D" w14:textId="77777777" w:rsidR="009B488B" w:rsidRPr="007367C7" w:rsidRDefault="009B488B">
      <w:pPr>
        <w:rPr>
          <w:rFonts w:asciiTheme="majorHAnsi" w:hAnsiTheme="majorHAnsi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5920"/>
        <w:gridCol w:w="3827"/>
        <w:gridCol w:w="3828"/>
        <w:gridCol w:w="1134"/>
      </w:tblGrid>
      <w:tr w:rsidR="002C7B64" w:rsidRPr="007367C7" w14:paraId="5E9C0D64" w14:textId="77777777" w:rsidTr="00E6192A">
        <w:tc>
          <w:tcPr>
            <w:tcW w:w="5920" w:type="dxa"/>
            <w:shd w:val="clear" w:color="auto" w:fill="E6E6E6"/>
            <w:vAlign w:val="center"/>
          </w:tcPr>
          <w:p w14:paraId="5982A501" w14:textId="77777777" w:rsidR="002C7B64" w:rsidRPr="007828BB" w:rsidRDefault="002C7B64" w:rsidP="00E6192A">
            <w:pPr>
              <w:rPr>
                <w:rFonts w:asciiTheme="majorHAnsi" w:hAnsiTheme="majorHAnsi"/>
              </w:rPr>
            </w:pPr>
          </w:p>
          <w:p w14:paraId="15D7CC04" w14:textId="7BB7E96B" w:rsidR="009128FF" w:rsidRPr="007828BB" w:rsidRDefault="002C7B64" w:rsidP="00E6192A">
            <w:pPr>
              <w:rPr>
                <w:rFonts w:asciiTheme="majorHAnsi" w:hAnsiTheme="majorHAnsi"/>
                <w:b/>
              </w:rPr>
            </w:pPr>
            <w:r w:rsidRPr="007828BB">
              <w:rPr>
                <w:rFonts w:asciiTheme="majorHAnsi" w:hAnsiTheme="majorHAnsi"/>
                <w:b/>
              </w:rPr>
              <w:t>Question</w:t>
            </w:r>
          </w:p>
        </w:tc>
        <w:tc>
          <w:tcPr>
            <w:tcW w:w="3827" w:type="dxa"/>
            <w:shd w:val="clear" w:color="auto" w:fill="E6E6E6"/>
            <w:vAlign w:val="center"/>
          </w:tcPr>
          <w:p w14:paraId="12BA827C" w14:textId="20919219" w:rsidR="009128FF" w:rsidRPr="007828BB" w:rsidRDefault="00E112DE" w:rsidP="00E6192A">
            <w:pPr>
              <w:rPr>
                <w:rFonts w:asciiTheme="majorHAnsi" w:hAnsiTheme="majorHAnsi"/>
                <w:b/>
              </w:rPr>
            </w:pPr>
            <w:r w:rsidRPr="007828BB">
              <w:rPr>
                <w:rFonts w:asciiTheme="majorHAnsi" w:hAnsiTheme="majorHAnsi" w:cs="Tahoma"/>
                <w:b/>
              </w:rPr>
              <w:t>Current situation</w:t>
            </w:r>
            <w:r w:rsidR="004E2C3A" w:rsidRPr="007828BB">
              <w:rPr>
                <w:rFonts w:asciiTheme="majorHAnsi" w:hAnsiTheme="majorHAnsi" w:cs="Tahoma"/>
                <w:b/>
              </w:rPr>
              <w:t xml:space="preserve"> </w:t>
            </w:r>
          </w:p>
        </w:tc>
        <w:tc>
          <w:tcPr>
            <w:tcW w:w="3828" w:type="dxa"/>
            <w:shd w:val="clear" w:color="auto" w:fill="E6E6E6"/>
            <w:vAlign w:val="center"/>
          </w:tcPr>
          <w:p w14:paraId="182C7809" w14:textId="127C316A" w:rsidR="009128FF" w:rsidRPr="007828BB" w:rsidRDefault="00E112DE" w:rsidP="00E6192A">
            <w:pPr>
              <w:rPr>
                <w:rFonts w:asciiTheme="majorHAnsi" w:hAnsiTheme="majorHAnsi"/>
                <w:b/>
              </w:rPr>
            </w:pPr>
            <w:r w:rsidRPr="007828BB">
              <w:rPr>
                <w:rFonts w:asciiTheme="majorHAnsi" w:hAnsiTheme="majorHAnsi"/>
                <w:b/>
              </w:rPr>
              <w:t>Actions required, where appropriate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7D05B274" w14:textId="4080E5F8" w:rsidR="009128FF" w:rsidRPr="007828BB" w:rsidRDefault="00E112DE" w:rsidP="00E6192A">
            <w:pPr>
              <w:rPr>
                <w:rFonts w:asciiTheme="majorHAnsi" w:hAnsiTheme="majorHAnsi"/>
                <w:b/>
              </w:rPr>
            </w:pPr>
            <w:r w:rsidRPr="007828BB">
              <w:rPr>
                <w:rFonts w:asciiTheme="majorHAnsi" w:hAnsiTheme="majorHAnsi"/>
                <w:b/>
              </w:rPr>
              <w:t xml:space="preserve">RAG rating for </w:t>
            </w:r>
            <w:r w:rsidR="002C7B64" w:rsidRPr="007828BB">
              <w:rPr>
                <w:rFonts w:asciiTheme="majorHAnsi" w:hAnsiTheme="majorHAnsi"/>
                <w:b/>
              </w:rPr>
              <w:t>risk</w:t>
            </w:r>
          </w:p>
        </w:tc>
      </w:tr>
      <w:tr w:rsidR="000418A2" w:rsidRPr="007367C7" w14:paraId="405898E9" w14:textId="77777777" w:rsidTr="009523CD">
        <w:trPr>
          <w:trHeight w:val="1267"/>
        </w:trPr>
        <w:tc>
          <w:tcPr>
            <w:tcW w:w="5920" w:type="dxa"/>
          </w:tcPr>
          <w:p w14:paraId="48FBE04F" w14:textId="2F42B5FF" w:rsidR="000418A2" w:rsidRPr="007367C7" w:rsidRDefault="00A05FEB" w:rsidP="00CD29BA">
            <w:pPr>
              <w:rPr>
                <w:rFonts w:asciiTheme="majorHAnsi" w:hAnsiTheme="majorHAnsi" w:cs="Tahoma"/>
              </w:rPr>
            </w:pPr>
            <w:r w:rsidRPr="007367C7">
              <w:rPr>
                <w:rFonts w:asciiTheme="majorHAnsi" w:hAnsiTheme="majorHAnsi" w:cs="Tahoma"/>
              </w:rPr>
              <w:t xml:space="preserve">Do leaders have an appropriate </w:t>
            </w:r>
            <w:r w:rsidR="00CD29BA" w:rsidRPr="007367C7">
              <w:rPr>
                <w:rFonts w:asciiTheme="majorHAnsi" w:hAnsiTheme="majorHAnsi" w:cs="Tahoma"/>
              </w:rPr>
              <w:t>level of knowle</w:t>
            </w:r>
            <w:r w:rsidR="005D3D8C">
              <w:rPr>
                <w:rFonts w:asciiTheme="majorHAnsi" w:hAnsiTheme="majorHAnsi" w:cs="Tahoma"/>
              </w:rPr>
              <w:t xml:space="preserve">dge </w:t>
            </w:r>
            <w:r w:rsidRPr="007367C7">
              <w:rPr>
                <w:rFonts w:asciiTheme="majorHAnsi" w:hAnsiTheme="majorHAnsi" w:cs="Tahoma"/>
              </w:rPr>
              <w:t>about the experiences of pupils w</w:t>
            </w:r>
            <w:r w:rsidR="00CD29BA" w:rsidRPr="007367C7">
              <w:rPr>
                <w:rFonts w:asciiTheme="majorHAnsi" w:hAnsiTheme="majorHAnsi" w:cs="Tahoma"/>
              </w:rPr>
              <w:t>ith EHCPs</w:t>
            </w:r>
            <w:r w:rsidRPr="007367C7">
              <w:rPr>
                <w:rFonts w:asciiTheme="majorHAnsi" w:hAnsiTheme="majorHAnsi" w:cs="Tahoma"/>
              </w:rPr>
              <w:t xml:space="preserve"> over the last few months</w:t>
            </w:r>
            <w:r w:rsidR="00CD29BA" w:rsidRPr="007367C7">
              <w:rPr>
                <w:rFonts w:asciiTheme="majorHAnsi" w:hAnsiTheme="majorHAnsi" w:cs="Tahoma"/>
              </w:rPr>
              <w:t>? How will this inform future planning for their provision?</w:t>
            </w:r>
          </w:p>
        </w:tc>
        <w:tc>
          <w:tcPr>
            <w:tcW w:w="3827" w:type="dxa"/>
          </w:tcPr>
          <w:p w14:paraId="01D9060D" w14:textId="77777777" w:rsidR="00CD29BA" w:rsidRPr="007367C7" w:rsidRDefault="00CD29BA" w:rsidP="009B488B">
            <w:pPr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14:paraId="7DC9E1E8" w14:textId="77777777" w:rsidR="00CD29BA" w:rsidRPr="007367C7" w:rsidRDefault="00CD29BA" w:rsidP="009B488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4EC8289" w14:textId="77777777" w:rsidR="00CD29BA" w:rsidRPr="007367C7" w:rsidRDefault="00CD29BA" w:rsidP="009B488B">
            <w:pPr>
              <w:rPr>
                <w:rFonts w:asciiTheme="majorHAnsi" w:hAnsiTheme="majorHAnsi"/>
              </w:rPr>
            </w:pPr>
          </w:p>
        </w:tc>
      </w:tr>
      <w:tr w:rsidR="00F273FC" w:rsidRPr="007367C7" w14:paraId="7ACA026C" w14:textId="77777777" w:rsidTr="009523CD">
        <w:trPr>
          <w:trHeight w:val="1267"/>
        </w:trPr>
        <w:tc>
          <w:tcPr>
            <w:tcW w:w="5920" w:type="dxa"/>
          </w:tcPr>
          <w:p w14:paraId="32CBD655" w14:textId="4BCAE935" w:rsidR="00F273FC" w:rsidRPr="007367C7" w:rsidRDefault="00F273FC" w:rsidP="00CD29BA">
            <w:pPr>
              <w:rPr>
                <w:rFonts w:asciiTheme="majorHAnsi" w:hAnsiTheme="majorHAnsi" w:cs="Tahoma"/>
              </w:rPr>
            </w:pPr>
            <w:r w:rsidRPr="007367C7">
              <w:rPr>
                <w:rFonts w:asciiTheme="majorHAnsi" w:hAnsiTheme="majorHAnsi" w:cs="Tahoma"/>
              </w:rPr>
              <w:t>Have risk assessments been carried out / updated for individual pupils with EHCPs, in agreement with parents</w:t>
            </w:r>
            <w:r w:rsidR="00A05FEB" w:rsidRPr="007367C7">
              <w:rPr>
                <w:rFonts w:asciiTheme="majorHAnsi" w:hAnsiTheme="majorHAnsi" w:cs="Tahoma"/>
              </w:rPr>
              <w:t xml:space="preserve"> and the local authority</w:t>
            </w:r>
            <w:r w:rsidRPr="007367C7">
              <w:rPr>
                <w:rFonts w:asciiTheme="majorHAnsi" w:hAnsiTheme="majorHAnsi" w:cs="Tahoma"/>
              </w:rPr>
              <w:t>?</w:t>
            </w:r>
          </w:p>
          <w:p w14:paraId="721BEAA1" w14:textId="77777777" w:rsidR="00F273FC" w:rsidRPr="007367C7" w:rsidRDefault="00F273FC" w:rsidP="00CD29BA">
            <w:pPr>
              <w:rPr>
                <w:rFonts w:asciiTheme="majorHAnsi" w:hAnsiTheme="majorHAnsi" w:cs="Tahoma"/>
              </w:rPr>
            </w:pPr>
          </w:p>
        </w:tc>
        <w:tc>
          <w:tcPr>
            <w:tcW w:w="3827" w:type="dxa"/>
          </w:tcPr>
          <w:p w14:paraId="340527B6" w14:textId="77777777" w:rsidR="00F273FC" w:rsidRPr="007367C7" w:rsidRDefault="00F273FC" w:rsidP="009B488B">
            <w:pPr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14:paraId="44D14975" w14:textId="77777777" w:rsidR="00F273FC" w:rsidRPr="007367C7" w:rsidRDefault="00F273FC" w:rsidP="009B488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BFBED44" w14:textId="77777777" w:rsidR="00F273FC" w:rsidRPr="007367C7" w:rsidRDefault="00F273FC" w:rsidP="009B488B">
            <w:pPr>
              <w:rPr>
                <w:rFonts w:asciiTheme="majorHAnsi" w:hAnsiTheme="majorHAnsi"/>
              </w:rPr>
            </w:pPr>
          </w:p>
        </w:tc>
      </w:tr>
      <w:tr w:rsidR="000418A2" w:rsidRPr="007367C7" w14:paraId="4C0CD4CA" w14:textId="77777777" w:rsidTr="00B87177">
        <w:trPr>
          <w:trHeight w:val="878"/>
        </w:trPr>
        <w:tc>
          <w:tcPr>
            <w:tcW w:w="5920" w:type="dxa"/>
          </w:tcPr>
          <w:p w14:paraId="69C6024B" w14:textId="0EFAB4DA" w:rsidR="007367C7" w:rsidRPr="007367C7" w:rsidRDefault="00A05FEB" w:rsidP="00B87177">
            <w:pPr>
              <w:rPr>
                <w:rFonts w:asciiTheme="majorHAnsi" w:hAnsiTheme="majorHAnsi" w:cs="Tahoma"/>
              </w:rPr>
            </w:pPr>
            <w:r w:rsidRPr="007367C7">
              <w:rPr>
                <w:rFonts w:asciiTheme="majorHAnsi" w:hAnsiTheme="majorHAnsi" w:cs="Tahoma"/>
              </w:rPr>
              <w:t>How will leaders continue to ensure</w:t>
            </w:r>
            <w:r w:rsidR="00CD29BA" w:rsidRPr="007367C7">
              <w:rPr>
                <w:rFonts w:asciiTheme="majorHAnsi" w:hAnsiTheme="majorHAnsi" w:cs="Tahoma"/>
              </w:rPr>
              <w:t xml:space="preserve"> pupils</w:t>
            </w:r>
            <w:r w:rsidR="000418A2" w:rsidRPr="007367C7">
              <w:rPr>
                <w:rFonts w:asciiTheme="majorHAnsi" w:hAnsiTheme="majorHAnsi" w:cs="Tahoma"/>
              </w:rPr>
              <w:t xml:space="preserve"> with EHCPs</w:t>
            </w:r>
            <w:r w:rsidR="00CD29BA" w:rsidRPr="007367C7">
              <w:rPr>
                <w:rFonts w:asciiTheme="majorHAnsi" w:hAnsiTheme="majorHAnsi" w:cs="Tahoma"/>
              </w:rPr>
              <w:t xml:space="preserve"> are safe</w:t>
            </w:r>
            <w:r w:rsidR="007367C7" w:rsidRPr="007367C7">
              <w:rPr>
                <w:rFonts w:asciiTheme="majorHAnsi" w:hAnsiTheme="majorHAnsi" w:cs="Tahoma"/>
              </w:rPr>
              <w:t xml:space="preserve"> and accounted for</w:t>
            </w:r>
            <w:r w:rsidRPr="007367C7">
              <w:rPr>
                <w:rFonts w:asciiTheme="majorHAnsi" w:hAnsiTheme="majorHAnsi" w:cs="Tahoma"/>
              </w:rPr>
              <w:t xml:space="preserve"> (at school or at home)?</w:t>
            </w:r>
          </w:p>
        </w:tc>
        <w:tc>
          <w:tcPr>
            <w:tcW w:w="3827" w:type="dxa"/>
          </w:tcPr>
          <w:p w14:paraId="6C52DE58" w14:textId="77777777" w:rsidR="00CD29BA" w:rsidRPr="007367C7" w:rsidRDefault="00CD29BA" w:rsidP="009B488B">
            <w:pPr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14:paraId="4228D3C6" w14:textId="77777777" w:rsidR="00CD29BA" w:rsidRPr="007367C7" w:rsidRDefault="00CD29BA" w:rsidP="009B488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33512BDF" w14:textId="77777777" w:rsidR="00CD29BA" w:rsidRPr="007367C7" w:rsidRDefault="00CD29BA" w:rsidP="009B488B">
            <w:pPr>
              <w:rPr>
                <w:rFonts w:asciiTheme="majorHAnsi" w:hAnsiTheme="majorHAnsi"/>
              </w:rPr>
            </w:pPr>
          </w:p>
        </w:tc>
      </w:tr>
      <w:tr w:rsidR="007367C7" w:rsidRPr="007367C7" w14:paraId="6AFBB28F" w14:textId="77777777" w:rsidTr="009523CD">
        <w:trPr>
          <w:trHeight w:val="1267"/>
        </w:trPr>
        <w:tc>
          <w:tcPr>
            <w:tcW w:w="5920" w:type="dxa"/>
          </w:tcPr>
          <w:p w14:paraId="23A569EC" w14:textId="45104AA5" w:rsidR="007367C7" w:rsidRPr="007367C7" w:rsidRDefault="007367C7" w:rsidP="000418A2">
            <w:pPr>
              <w:rPr>
                <w:rFonts w:asciiTheme="majorHAnsi" w:hAnsiTheme="majorHAnsi" w:cs="Tahoma"/>
              </w:rPr>
            </w:pPr>
            <w:r w:rsidRPr="007367C7">
              <w:rPr>
                <w:rFonts w:asciiTheme="majorHAnsi" w:hAnsiTheme="majorHAnsi" w:cs="Tahoma"/>
              </w:rPr>
              <w:t xml:space="preserve">What arrangements have been made with the local authority to ensure reasonable endeavours are made to secure provision on EHCPs?  </w:t>
            </w:r>
          </w:p>
        </w:tc>
        <w:tc>
          <w:tcPr>
            <w:tcW w:w="3827" w:type="dxa"/>
          </w:tcPr>
          <w:p w14:paraId="1BDD3923" w14:textId="77777777" w:rsidR="007367C7" w:rsidRPr="007367C7" w:rsidRDefault="007367C7" w:rsidP="009B488B">
            <w:pPr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14:paraId="10E5A240" w14:textId="77777777" w:rsidR="007367C7" w:rsidRPr="007367C7" w:rsidRDefault="007367C7" w:rsidP="009B488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48E1D02" w14:textId="77777777" w:rsidR="007367C7" w:rsidRPr="007367C7" w:rsidRDefault="007367C7" w:rsidP="009B488B">
            <w:pPr>
              <w:rPr>
                <w:rFonts w:asciiTheme="majorHAnsi" w:hAnsiTheme="majorHAnsi"/>
              </w:rPr>
            </w:pPr>
          </w:p>
        </w:tc>
      </w:tr>
      <w:tr w:rsidR="000418A2" w:rsidRPr="007367C7" w14:paraId="79005EBE" w14:textId="77777777" w:rsidTr="009523CD">
        <w:trPr>
          <w:trHeight w:val="1267"/>
        </w:trPr>
        <w:tc>
          <w:tcPr>
            <w:tcW w:w="5920" w:type="dxa"/>
          </w:tcPr>
          <w:p w14:paraId="1882DE0A" w14:textId="0716DA03" w:rsidR="000418A2" w:rsidRPr="007367C7" w:rsidRDefault="007367C7" w:rsidP="000418A2">
            <w:pPr>
              <w:rPr>
                <w:rFonts w:asciiTheme="majorHAnsi" w:hAnsiTheme="majorHAnsi" w:cs="Tahoma"/>
              </w:rPr>
            </w:pPr>
            <w:r w:rsidRPr="007367C7">
              <w:rPr>
                <w:rFonts w:asciiTheme="majorHAnsi" w:hAnsiTheme="majorHAnsi" w:cs="Tahoma"/>
              </w:rPr>
              <w:t>What transition processes / support will be required for pupils with EHCPs to access the EHCP provision agreed?</w:t>
            </w:r>
          </w:p>
          <w:p w14:paraId="5233061A" w14:textId="77777777" w:rsidR="007367C7" w:rsidRPr="007367C7" w:rsidRDefault="007367C7" w:rsidP="000418A2">
            <w:pPr>
              <w:rPr>
                <w:rFonts w:asciiTheme="majorHAnsi" w:hAnsiTheme="majorHAnsi" w:cs="Tahoma"/>
              </w:rPr>
            </w:pPr>
          </w:p>
        </w:tc>
        <w:tc>
          <w:tcPr>
            <w:tcW w:w="3827" w:type="dxa"/>
          </w:tcPr>
          <w:p w14:paraId="0A7DF083" w14:textId="77777777" w:rsidR="00CD29BA" w:rsidRPr="007367C7" w:rsidRDefault="00CD29BA" w:rsidP="009B488B">
            <w:pPr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14:paraId="1C8075A2" w14:textId="77777777" w:rsidR="00CD29BA" w:rsidRPr="007367C7" w:rsidRDefault="00CD29BA" w:rsidP="009B488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072D897E" w14:textId="77777777" w:rsidR="00CD29BA" w:rsidRPr="007367C7" w:rsidRDefault="00CD29BA" w:rsidP="009B488B">
            <w:pPr>
              <w:rPr>
                <w:rFonts w:asciiTheme="majorHAnsi" w:hAnsiTheme="majorHAnsi"/>
              </w:rPr>
            </w:pPr>
          </w:p>
        </w:tc>
      </w:tr>
      <w:tr w:rsidR="004E2C3A" w:rsidRPr="007367C7" w14:paraId="2FF8C760" w14:textId="77777777" w:rsidTr="009523CD">
        <w:trPr>
          <w:trHeight w:val="1267"/>
        </w:trPr>
        <w:tc>
          <w:tcPr>
            <w:tcW w:w="5920" w:type="dxa"/>
          </w:tcPr>
          <w:p w14:paraId="154FE4C5" w14:textId="350818F5" w:rsidR="004E2C3A" w:rsidRDefault="004E2C3A" w:rsidP="004E2C3A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How will leaders ensure there is sufficient staffing to cover needs requirements?  Do staff have </w:t>
            </w:r>
            <w:r w:rsidR="009523CD">
              <w:rPr>
                <w:rFonts w:asciiTheme="majorHAnsi" w:hAnsiTheme="majorHAnsi" w:cs="Tahoma"/>
              </w:rPr>
              <w:t xml:space="preserve">appropriate levels of training? </w:t>
            </w:r>
          </w:p>
          <w:p w14:paraId="6956D281" w14:textId="55B63182" w:rsidR="009523CD" w:rsidRPr="007367C7" w:rsidRDefault="009523CD" w:rsidP="004E2C3A">
            <w:pPr>
              <w:rPr>
                <w:rFonts w:asciiTheme="majorHAnsi" w:hAnsiTheme="majorHAnsi" w:cs="Tahoma"/>
              </w:rPr>
            </w:pPr>
          </w:p>
        </w:tc>
        <w:tc>
          <w:tcPr>
            <w:tcW w:w="3827" w:type="dxa"/>
          </w:tcPr>
          <w:p w14:paraId="42D68A89" w14:textId="77777777" w:rsidR="004E2C3A" w:rsidRPr="007367C7" w:rsidRDefault="004E2C3A" w:rsidP="009B488B">
            <w:pPr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14:paraId="3B8D8449" w14:textId="77777777" w:rsidR="004E2C3A" w:rsidRPr="007367C7" w:rsidRDefault="004E2C3A" w:rsidP="009B488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3F18A82E" w14:textId="77777777" w:rsidR="004E2C3A" w:rsidRPr="007367C7" w:rsidRDefault="004E2C3A" w:rsidP="009B488B">
            <w:pPr>
              <w:rPr>
                <w:rFonts w:asciiTheme="majorHAnsi" w:hAnsiTheme="majorHAnsi"/>
              </w:rPr>
            </w:pPr>
          </w:p>
        </w:tc>
      </w:tr>
      <w:tr w:rsidR="007367C7" w:rsidRPr="007367C7" w14:paraId="64170B65" w14:textId="77777777" w:rsidTr="00A05FEB">
        <w:tc>
          <w:tcPr>
            <w:tcW w:w="5920" w:type="dxa"/>
          </w:tcPr>
          <w:p w14:paraId="12B23C1C" w14:textId="77777777" w:rsidR="007367C7" w:rsidRDefault="007367C7" w:rsidP="007367C7">
            <w:pPr>
              <w:rPr>
                <w:rFonts w:asciiTheme="majorHAnsi" w:hAnsiTheme="majorHAnsi" w:cs="Calibri"/>
              </w:rPr>
            </w:pPr>
            <w:r w:rsidRPr="007367C7">
              <w:rPr>
                <w:rFonts w:asciiTheme="majorHAnsi" w:hAnsiTheme="majorHAnsi" w:cs="Tahoma"/>
              </w:rPr>
              <w:lastRenderedPageBreak/>
              <w:t xml:space="preserve">How will leaders manage the risks around pupils whose </w:t>
            </w:r>
            <w:r w:rsidRPr="007367C7">
              <w:rPr>
                <w:rFonts w:asciiTheme="majorHAnsi" w:hAnsiTheme="majorHAnsi" w:cs="Calibri"/>
              </w:rPr>
              <w:t>condition prevents or inhibits self-regulation</w:t>
            </w:r>
            <w:r w:rsidR="004E2C3A">
              <w:rPr>
                <w:rFonts w:asciiTheme="majorHAnsi" w:hAnsiTheme="majorHAnsi" w:cs="Calibri"/>
              </w:rPr>
              <w:t xml:space="preserve"> (including coughing and spitting)</w:t>
            </w:r>
            <w:r w:rsidRPr="007367C7">
              <w:rPr>
                <w:rFonts w:asciiTheme="majorHAnsi" w:hAnsiTheme="majorHAnsi" w:cs="Calibri"/>
              </w:rPr>
              <w:t xml:space="preserve"> and whose behaviours may require physical intervention?</w:t>
            </w:r>
          </w:p>
          <w:p w14:paraId="572C10DF" w14:textId="386F70D7" w:rsidR="009523CD" w:rsidRPr="007367C7" w:rsidRDefault="009523CD" w:rsidP="007367C7">
            <w:pPr>
              <w:rPr>
                <w:rFonts w:asciiTheme="majorHAnsi" w:hAnsiTheme="majorHAnsi" w:cs="Tahoma"/>
              </w:rPr>
            </w:pPr>
          </w:p>
        </w:tc>
        <w:tc>
          <w:tcPr>
            <w:tcW w:w="3827" w:type="dxa"/>
          </w:tcPr>
          <w:p w14:paraId="50902376" w14:textId="77777777" w:rsidR="007367C7" w:rsidRPr="007367C7" w:rsidRDefault="007367C7" w:rsidP="009B488B">
            <w:pPr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14:paraId="44AD47A6" w14:textId="77777777" w:rsidR="007367C7" w:rsidRPr="007367C7" w:rsidRDefault="007367C7" w:rsidP="009B488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6A286B8" w14:textId="77777777" w:rsidR="007367C7" w:rsidRPr="007367C7" w:rsidRDefault="007367C7" w:rsidP="009B488B">
            <w:pPr>
              <w:rPr>
                <w:rFonts w:asciiTheme="majorHAnsi" w:hAnsiTheme="majorHAnsi"/>
              </w:rPr>
            </w:pPr>
          </w:p>
        </w:tc>
      </w:tr>
      <w:tr w:rsidR="000418A2" w:rsidRPr="007367C7" w14:paraId="0F8E9081" w14:textId="77777777" w:rsidTr="00A05FEB">
        <w:tc>
          <w:tcPr>
            <w:tcW w:w="5920" w:type="dxa"/>
          </w:tcPr>
          <w:p w14:paraId="5B5CA426" w14:textId="763CEEE1" w:rsidR="007367C7" w:rsidRPr="007367C7" w:rsidRDefault="007367C7" w:rsidP="007367C7">
            <w:pPr>
              <w:rPr>
                <w:rFonts w:asciiTheme="majorHAnsi" w:hAnsiTheme="majorHAnsi" w:cs="Tahoma"/>
              </w:rPr>
            </w:pPr>
            <w:r w:rsidRPr="007367C7">
              <w:rPr>
                <w:rFonts w:asciiTheme="majorHAnsi" w:hAnsiTheme="majorHAnsi" w:cs="Tahoma"/>
              </w:rPr>
              <w:t>What additional support measures will require consideration for pupils with SEND to understand the ‘new normal’ e.g. social distancing, hand washing?</w:t>
            </w:r>
          </w:p>
          <w:p w14:paraId="79FCE50D" w14:textId="77777777" w:rsidR="009523CD" w:rsidRDefault="009523CD" w:rsidP="007367C7">
            <w:pPr>
              <w:rPr>
                <w:rFonts w:asciiTheme="majorHAnsi" w:hAnsiTheme="majorHAnsi" w:cs="Tahoma"/>
              </w:rPr>
            </w:pPr>
          </w:p>
          <w:p w14:paraId="07FD7AB8" w14:textId="77777777" w:rsidR="009523CD" w:rsidRPr="007367C7" w:rsidRDefault="009523CD" w:rsidP="007367C7">
            <w:pPr>
              <w:rPr>
                <w:rFonts w:asciiTheme="majorHAnsi" w:hAnsiTheme="majorHAnsi" w:cs="Tahoma"/>
              </w:rPr>
            </w:pPr>
          </w:p>
        </w:tc>
        <w:tc>
          <w:tcPr>
            <w:tcW w:w="3827" w:type="dxa"/>
          </w:tcPr>
          <w:p w14:paraId="22598AC2" w14:textId="77777777" w:rsidR="00CD29BA" w:rsidRPr="007367C7" w:rsidRDefault="00CD29BA" w:rsidP="009B488B">
            <w:pPr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14:paraId="602D0ADE" w14:textId="77777777" w:rsidR="00CD29BA" w:rsidRPr="007367C7" w:rsidRDefault="00CD29BA" w:rsidP="009B488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3B06D10C" w14:textId="77777777" w:rsidR="00CD29BA" w:rsidRPr="007367C7" w:rsidRDefault="00CD29BA" w:rsidP="009B488B">
            <w:pPr>
              <w:rPr>
                <w:rFonts w:asciiTheme="majorHAnsi" w:hAnsiTheme="majorHAnsi"/>
              </w:rPr>
            </w:pPr>
          </w:p>
        </w:tc>
      </w:tr>
      <w:tr w:rsidR="000418A2" w:rsidRPr="007367C7" w14:paraId="5CFB83BA" w14:textId="77777777" w:rsidTr="00A05FEB">
        <w:trPr>
          <w:trHeight w:val="1239"/>
        </w:trPr>
        <w:tc>
          <w:tcPr>
            <w:tcW w:w="5920" w:type="dxa"/>
          </w:tcPr>
          <w:p w14:paraId="60D556B1" w14:textId="3B28CF0E" w:rsidR="006560D0" w:rsidRDefault="007367C7" w:rsidP="009B488B">
            <w:pPr>
              <w:rPr>
                <w:rFonts w:asciiTheme="majorHAnsi" w:hAnsiTheme="majorHAnsi" w:cs="Tahoma"/>
              </w:rPr>
            </w:pPr>
            <w:r w:rsidRPr="007367C7">
              <w:rPr>
                <w:rFonts w:asciiTheme="majorHAnsi" w:hAnsiTheme="majorHAnsi" w:cs="Tahoma"/>
              </w:rPr>
              <w:t>How will leaders ensure they are meeting requirements regarding PPE for staff supporting pupils requiring intimate care?</w:t>
            </w:r>
          </w:p>
          <w:p w14:paraId="4743AC5F" w14:textId="315FCB91" w:rsidR="009523CD" w:rsidRPr="007367C7" w:rsidRDefault="009523CD" w:rsidP="009B488B">
            <w:pPr>
              <w:rPr>
                <w:rFonts w:asciiTheme="majorHAnsi" w:hAnsiTheme="majorHAnsi" w:cs="Tahoma"/>
              </w:rPr>
            </w:pPr>
          </w:p>
        </w:tc>
        <w:tc>
          <w:tcPr>
            <w:tcW w:w="3827" w:type="dxa"/>
          </w:tcPr>
          <w:p w14:paraId="0A3896ED" w14:textId="77777777" w:rsidR="00CD29BA" w:rsidRPr="007367C7" w:rsidRDefault="00CD29BA" w:rsidP="009B488B">
            <w:pPr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14:paraId="3802B07B" w14:textId="77777777" w:rsidR="00CD29BA" w:rsidRPr="007367C7" w:rsidRDefault="00CD29BA" w:rsidP="009B488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A3922DE" w14:textId="77777777" w:rsidR="00CD29BA" w:rsidRPr="007367C7" w:rsidRDefault="00CD29BA" w:rsidP="009B488B">
            <w:pPr>
              <w:rPr>
                <w:rFonts w:asciiTheme="majorHAnsi" w:hAnsiTheme="majorHAnsi"/>
              </w:rPr>
            </w:pPr>
          </w:p>
        </w:tc>
      </w:tr>
      <w:tr w:rsidR="000418A2" w:rsidRPr="007367C7" w14:paraId="41EDC767" w14:textId="77777777" w:rsidTr="00A05FEB">
        <w:tc>
          <w:tcPr>
            <w:tcW w:w="5920" w:type="dxa"/>
          </w:tcPr>
          <w:p w14:paraId="7F61AA75" w14:textId="4A14E661" w:rsidR="009523CD" w:rsidRPr="007367C7" w:rsidRDefault="007367C7" w:rsidP="007367C7">
            <w:pPr>
              <w:rPr>
                <w:rFonts w:asciiTheme="majorHAnsi" w:hAnsiTheme="majorHAnsi" w:cs="Tahoma"/>
              </w:rPr>
            </w:pPr>
            <w:r w:rsidRPr="007367C7">
              <w:rPr>
                <w:rFonts w:asciiTheme="majorHAnsi" w:hAnsiTheme="majorHAnsi" w:cs="Tahoma"/>
              </w:rPr>
              <w:t>How will families access ‘external’ support for pupils with EHCPs e.g. therapists, social care, health? How will these services be maintained?</w:t>
            </w:r>
          </w:p>
          <w:p w14:paraId="72BF7B9D" w14:textId="77777777" w:rsidR="006560D0" w:rsidRPr="007367C7" w:rsidRDefault="006560D0" w:rsidP="009B488B">
            <w:pPr>
              <w:rPr>
                <w:rFonts w:asciiTheme="majorHAnsi" w:hAnsiTheme="majorHAnsi" w:cs="Tahoma"/>
              </w:rPr>
            </w:pPr>
          </w:p>
        </w:tc>
        <w:tc>
          <w:tcPr>
            <w:tcW w:w="3827" w:type="dxa"/>
          </w:tcPr>
          <w:p w14:paraId="36F63C75" w14:textId="77777777" w:rsidR="00CD29BA" w:rsidRPr="007367C7" w:rsidRDefault="00CD29BA" w:rsidP="009B488B">
            <w:pPr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14:paraId="1F7A2940" w14:textId="77777777" w:rsidR="00CD29BA" w:rsidRPr="007367C7" w:rsidRDefault="00CD29BA" w:rsidP="009B488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C8D4070" w14:textId="77777777" w:rsidR="00CD29BA" w:rsidRPr="007367C7" w:rsidRDefault="00CD29BA" w:rsidP="009B488B">
            <w:pPr>
              <w:rPr>
                <w:rFonts w:asciiTheme="majorHAnsi" w:hAnsiTheme="majorHAnsi"/>
              </w:rPr>
            </w:pPr>
          </w:p>
        </w:tc>
      </w:tr>
      <w:tr w:rsidR="000418A2" w:rsidRPr="007367C7" w14:paraId="704985CB" w14:textId="77777777" w:rsidTr="00A05FEB">
        <w:tc>
          <w:tcPr>
            <w:tcW w:w="5920" w:type="dxa"/>
          </w:tcPr>
          <w:p w14:paraId="75EC2558" w14:textId="01A156F7" w:rsidR="009523CD" w:rsidRPr="007367C7" w:rsidRDefault="007367C7" w:rsidP="009B488B">
            <w:pPr>
              <w:rPr>
                <w:rFonts w:asciiTheme="majorHAnsi" w:hAnsiTheme="majorHAnsi" w:cs="Tahoma"/>
              </w:rPr>
            </w:pPr>
            <w:r w:rsidRPr="007367C7">
              <w:rPr>
                <w:rFonts w:asciiTheme="majorHAnsi" w:hAnsiTheme="majorHAnsi" w:cs="Tahoma"/>
              </w:rPr>
              <w:t>Are guidelines in place for essential visitors from external agencies visiting pupils at the school?</w:t>
            </w:r>
          </w:p>
          <w:p w14:paraId="5827B6D6" w14:textId="77777777" w:rsidR="000418A2" w:rsidRPr="007367C7" w:rsidRDefault="000418A2" w:rsidP="009B488B">
            <w:pPr>
              <w:rPr>
                <w:rFonts w:asciiTheme="majorHAnsi" w:hAnsiTheme="majorHAnsi" w:cs="Tahoma"/>
              </w:rPr>
            </w:pPr>
          </w:p>
        </w:tc>
        <w:tc>
          <w:tcPr>
            <w:tcW w:w="3827" w:type="dxa"/>
          </w:tcPr>
          <w:p w14:paraId="069E047D" w14:textId="77777777" w:rsidR="00CD29BA" w:rsidRPr="007367C7" w:rsidRDefault="00CD29BA" w:rsidP="009B488B">
            <w:pPr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14:paraId="771EF398" w14:textId="77777777" w:rsidR="00CD29BA" w:rsidRPr="007367C7" w:rsidRDefault="00CD29BA" w:rsidP="009B488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7973F34B" w14:textId="77777777" w:rsidR="00CD29BA" w:rsidRPr="007367C7" w:rsidRDefault="00CD29BA" w:rsidP="009B488B">
            <w:pPr>
              <w:rPr>
                <w:rFonts w:asciiTheme="majorHAnsi" w:hAnsiTheme="majorHAnsi"/>
              </w:rPr>
            </w:pPr>
          </w:p>
        </w:tc>
      </w:tr>
      <w:tr w:rsidR="000418A2" w:rsidRPr="007367C7" w14:paraId="6EECB383" w14:textId="77777777" w:rsidTr="00A05FEB">
        <w:tc>
          <w:tcPr>
            <w:tcW w:w="5920" w:type="dxa"/>
          </w:tcPr>
          <w:p w14:paraId="25E217E2" w14:textId="77777777" w:rsidR="007367C7" w:rsidRPr="007367C7" w:rsidRDefault="007367C7" w:rsidP="007367C7">
            <w:pPr>
              <w:rPr>
                <w:rFonts w:asciiTheme="majorHAnsi" w:hAnsiTheme="majorHAnsi" w:cs="Tahoma"/>
              </w:rPr>
            </w:pPr>
            <w:r w:rsidRPr="007367C7">
              <w:rPr>
                <w:rFonts w:asciiTheme="majorHAnsi" w:hAnsiTheme="majorHAnsi" w:cs="Tahoma"/>
              </w:rPr>
              <w:t xml:space="preserve">What are the implications of the temporary legislative changes with regards to EHCP-related timescales e.g. EHC needs assessments, annual reviews? </w:t>
            </w:r>
          </w:p>
          <w:p w14:paraId="53AF146C" w14:textId="77777777" w:rsidR="006560D0" w:rsidRPr="007367C7" w:rsidRDefault="006560D0" w:rsidP="009B488B">
            <w:pPr>
              <w:rPr>
                <w:rFonts w:asciiTheme="majorHAnsi" w:hAnsiTheme="majorHAnsi" w:cs="Tahoma"/>
              </w:rPr>
            </w:pPr>
          </w:p>
          <w:p w14:paraId="2F869742" w14:textId="77777777" w:rsidR="000418A2" w:rsidRPr="007367C7" w:rsidRDefault="000418A2" w:rsidP="009B488B">
            <w:pPr>
              <w:rPr>
                <w:rFonts w:asciiTheme="majorHAnsi" w:hAnsiTheme="majorHAnsi" w:cs="Tahoma"/>
              </w:rPr>
            </w:pPr>
          </w:p>
        </w:tc>
        <w:tc>
          <w:tcPr>
            <w:tcW w:w="3827" w:type="dxa"/>
          </w:tcPr>
          <w:p w14:paraId="59659452" w14:textId="77777777" w:rsidR="000418A2" w:rsidRPr="007367C7" w:rsidRDefault="000418A2" w:rsidP="009B488B">
            <w:pPr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14:paraId="28F7E35C" w14:textId="77777777" w:rsidR="000418A2" w:rsidRPr="007367C7" w:rsidRDefault="000418A2" w:rsidP="009B488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8DA0488" w14:textId="77777777" w:rsidR="000418A2" w:rsidRPr="007367C7" w:rsidRDefault="000418A2" w:rsidP="009B488B">
            <w:pPr>
              <w:rPr>
                <w:rFonts w:asciiTheme="majorHAnsi" w:hAnsiTheme="majorHAnsi"/>
              </w:rPr>
            </w:pPr>
          </w:p>
        </w:tc>
      </w:tr>
    </w:tbl>
    <w:p w14:paraId="75348F87" w14:textId="77777777" w:rsidR="009B488B" w:rsidRDefault="009B488B"/>
    <w:sectPr w:rsidR="009B488B" w:rsidSect="007367C7">
      <w:headerReference w:type="default" r:id="rId9"/>
      <w:footerReference w:type="default" r:id="rId10"/>
      <w:pgSz w:w="16820" w:h="11900" w:orient="landscape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3D854" w14:textId="77777777" w:rsidR="005C61BE" w:rsidRDefault="005C61BE" w:rsidP="005C61BE">
      <w:r>
        <w:separator/>
      </w:r>
    </w:p>
  </w:endnote>
  <w:endnote w:type="continuationSeparator" w:id="0">
    <w:p w14:paraId="46C0F17B" w14:textId="77777777" w:rsidR="005C61BE" w:rsidRDefault="005C61BE" w:rsidP="005C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F2C9" w14:textId="56B13B76" w:rsidR="003D61F5" w:rsidRPr="003D61F5" w:rsidRDefault="003D61F5">
    <w:pPr>
      <w:pStyle w:val="Footer"/>
      <w:rPr>
        <w:rFonts w:ascii="Calibri" w:hAnsi="Calibri" w:cs="Calibri"/>
        <w:sz w:val="22"/>
        <w:szCs w:val="22"/>
      </w:rPr>
    </w:pPr>
    <w:hyperlink r:id="rId1" w:history="1">
      <w:r w:rsidRPr="003D61F5">
        <w:rPr>
          <w:rStyle w:val="Hyperlink"/>
          <w:rFonts w:ascii="Calibri" w:hAnsi="Calibri" w:cs="Calibri"/>
          <w:sz w:val="22"/>
          <w:szCs w:val="22"/>
        </w:rPr>
        <w:t>my.optimus-education.com/ensuring-safe-return-school-pupils-ehcps-faqs</w:t>
      </w:r>
    </w:hyperlink>
    <w:r w:rsidRPr="003D61F5">
      <w:rPr>
        <w:rFonts w:ascii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1D8E5" w14:textId="77777777" w:rsidR="005C61BE" w:rsidRDefault="005C61BE" w:rsidP="005C61BE">
      <w:r>
        <w:separator/>
      </w:r>
    </w:p>
  </w:footnote>
  <w:footnote w:type="continuationSeparator" w:id="0">
    <w:p w14:paraId="531BCD3B" w14:textId="77777777" w:rsidR="005C61BE" w:rsidRDefault="005C61BE" w:rsidP="005C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E2BC1" w14:textId="1F45E145" w:rsidR="005C61BE" w:rsidRDefault="005C61BE" w:rsidP="005C61BE">
    <w:pPr>
      <w:pStyle w:val="Header"/>
      <w:jc w:val="right"/>
    </w:pPr>
    <w:r>
      <w:rPr>
        <w:noProof/>
      </w:rPr>
      <w:drawing>
        <wp:inline distT="0" distB="0" distL="0" distR="0" wp14:anchorId="56DFE0F1" wp14:editId="657FE92E">
          <wp:extent cx="2048400" cy="450000"/>
          <wp:effectExtent l="0" t="0" r="0" b="7620"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heade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8400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B"/>
    <w:rsid w:val="000418A2"/>
    <w:rsid w:val="002C7B64"/>
    <w:rsid w:val="003D61F5"/>
    <w:rsid w:val="00476CF1"/>
    <w:rsid w:val="004E2C3A"/>
    <w:rsid w:val="005C61BE"/>
    <w:rsid w:val="005D3D8C"/>
    <w:rsid w:val="006560D0"/>
    <w:rsid w:val="007367C7"/>
    <w:rsid w:val="007828BB"/>
    <w:rsid w:val="008657EA"/>
    <w:rsid w:val="009128FF"/>
    <w:rsid w:val="009523CD"/>
    <w:rsid w:val="009B488B"/>
    <w:rsid w:val="00A05FEB"/>
    <w:rsid w:val="00B83A06"/>
    <w:rsid w:val="00B87177"/>
    <w:rsid w:val="00CD29BA"/>
    <w:rsid w:val="00D27942"/>
    <w:rsid w:val="00E112DE"/>
    <w:rsid w:val="00E408FF"/>
    <w:rsid w:val="00E6192A"/>
    <w:rsid w:val="00F2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B6D02B"/>
  <w14:defaultImageDpi w14:val="300"/>
  <w15:docId w15:val="{8E8208E3-0EAB-4F01-9050-D8073783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1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1BE"/>
  </w:style>
  <w:style w:type="paragraph" w:styleId="Footer">
    <w:name w:val="footer"/>
    <w:basedOn w:val="Normal"/>
    <w:link w:val="FooterChar"/>
    <w:uiPriority w:val="99"/>
    <w:unhideWhenUsed/>
    <w:rsid w:val="005C61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BE"/>
  </w:style>
  <w:style w:type="character" w:styleId="Hyperlink">
    <w:name w:val="Hyperlink"/>
    <w:basedOn w:val="DefaultParagraphFont"/>
    <w:uiPriority w:val="99"/>
    <w:unhideWhenUsed/>
    <w:rsid w:val="003D61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y.optimus-education.com/ensuring-safe-return-school-pupils-ehcps-faq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Folder xmlns="73b0a356-9077-46ff-b0c1-ea98d3fe00ba">** Please Select one **</Old_x0020_Folder>
    <Sub_x0020_Category xmlns="73b0a356-9077-46ff-b0c1-ea98d3fe00ba">** Please Select one **</Sub_x0020_Category>
    <Old_x0020_Sub_x0020_Folder xmlns="73b0a356-9077-46ff-b0c1-ea98d3fe00ba">** Please Select one **</Old_x0020_Sub_x0020_Folder>
    <category xmlns="73b0a356-9077-46ff-b0c1-ea98d3fe00ba">** Please Select One **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BF32AEF6EAB42BD1E941F5EC15CD6" ma:contentTypeVersion="16" ma:contentTypeDescription="Create a new document." ma:contentTypeScope="" ma:versionID="da842ae5cf7fe55ed97cb871067047f9">
  <xsd:schema xmlns:xsd="http://www.w3.org/2001/XMLSchema" xmlns:xs="http://www.w3.org/2001/XMLSchema" xmlns:p="http://schemas.microsoft.com/office/2006/metadata/properties" xmlns:ns2="73b0a356-9077-46ff-b0c1-ea98d3fe00ba" xmlns:ns3="640681f1-d903-4645-9b7c-2a393f75da2f" xmlns:ns4="62c02735-71fc-45db-9607-8dc6bd0a46fa" targetNamespace="http://schemas.microsoft.com/office/2006/metadata/properties" ma:root="true" ma:fieldsID="08c96eb89fbf067e88ee29c3b013efd0" ns2:_="" ns3:_="" ns4:_="">
    <xsd:import namespace="73b0a356-9077-46ff-b0c1-ea98d3fe00ba"/>
    <xsd:import namespace="640681f1-d903-4645-9b7c-2a393f75da2f"/>
    <xsd:import namespace="62c02735-71fc-45db-9607-8dc6bd0a46fa"/>
    <xsd:element name="properties">
      <xsd:complexType>
        <xsd:sequence>
          <xsd:element name="documentManagement">
            <xsd:complexType>
              <xsd:all>
                <xsd:element ref="ns2:Old_x0020_Folder" minOccurs="0"/>
                <xsd:element ref="ns2:Old_x0020_Sub_x0020_Folder" minOccurs="0"/>
                <xsd:element ref="ns2:category" minOccurs="0"/>
                <xsd:element ref="ns2:Sub_x0020_Categor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0a356-9077-46ff-b0c1-ea98d3fe00ba" elementFormDefault="qualified">
    <xsd:import namespace="http://schemas.microsoft.com/office/2006/documentManagement/types"/>
    <xsd:import namespace="http://schemas.microsoft.com/office/infopath/2007/PartnerControls"/>
    <xsd:element name="Old_x0020_Folder" ma:index="8" nillable="true" ma:displayName="1st Level Metadate" ma:default="** Please Select one **" ma:format="Dropdown" ma:internalName="Old_x0020_Folder">
      <xsd:simpleType>
        <xsd:restriction base="dms:Choice">
          <xsd:enumeration value="** Please Select one **"/>
          <xsd:enumeration value="White Rose"/>
          <xsd:enumeration value="Rotherham"/>
        </xsd:restriction>
      </xsd:simpleType>
    </xsd:element>
    <xsd:element name="Old_x0020_Sub_x0020_Folder" ma:index="9" nillable="true" ma:displayName="2nd Level Metadate" ma:default="** Please Select one **" ma:format="Dropdown" ma:indexed="true" ma:internalName="Old_x0020_Sub_x0020_Folder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  <xsd:element name="category" ma:index="10" nillable="true" ma:displayName="3rd Level Metadate" ma:default="** Please Select One **" ma:format="Dropdown" ma:internalName="category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  <xsd:element name="Sub_x0020_Category" ma:index="11" nillable="true" ma:displayName="4th Level Metadate" ma:default="** Please Select one **" ma:format="Dropdown" ma:internalName="Sub_x0020_Category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81f1-d903-4645-9b7c-2a393f75d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02735-71fc-45db-9607-8dc6bd0a46f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B1C52-F9A1-4EA5-A1EA-C54AA0E42013}">
  <ds:schemaRefs>
    <ds:schemaRef ds:uri="640681f1-d903-4645-9b7c-2a393f75da2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2c02735-71fc-45db-9607-8dc6bd0a46fa"/>
    <ds:schemaRef ds:uri="73b0a356-9077-46ff-b0c1-ea98d3fe00b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672F08-E69A-4265-A2BA-CA6492BE3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69334-A714-4BA8-90CD-F08717413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0a356-9077-46ff-b0c1-ea98d3fe00ba"/>
    <ds:schemaRef ds:uri="640681f1-d903-4645-9b7c-2a393f75da2f"/>
    <ds:schemaRef ds:uri="62c02735-71fc-45db-9607-8dc6bd0a4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Packer</dc:creator>
  <cp:keywords/>
  <dc:description/>
  <cp:lastModifiedBy>Liz Worthen</cp:lastModifiedBy>
  <cp:revision>2</cp:revision>
  <dcterms:created xsi:type="dcterms:W3CDTF">2020-05-28T11:26:00Z</dcterms:created>
  <dcterms:modified xsi:type="dcterms:W3CDTF">2020-05-28T11:26:00Z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0x010100EDEBF32AEF6EAB42BD1E941F5EC15CD6</vt:lpwstr>
  </property>
</Properties>
</file>