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3804" w14:textId="7766B39D" w:rsidR="007614EB" w:rsidRDefault="007D5272">
      <w:pPr>
        <w:rPr>
          <w:b/>
          <w:sz w:val="32"/>
          <w:szCs w:val="32"/>
        </w:rPr>
      </w:pPr>
      <w:r w:rsidRPr="00AA1FDF">
        <w:rPr>
          <w:b/>
          <w:sz w:val="32"/>
          <w:szCs w:val="32"/>
        </w:rPr>
        <w:t xml:space="preserve">Skills </w:t>
      </w:r>
      <w:r w:rsidR="00C06C1E" w:rsidRPr="00AA1FDF">
        <w:rPr>
          <w:b/>
          <w:sz w:val="32"/>
          <w:szCs w:val="32"/>
        </w:rPr>
        <w:t>a</w:t>
      </w:r>
      <w:r w:rsidRPr="00AA1FDF">
        <w:rPr>
          <w:b/>
          <w:sz w:val="32"/>
          <w:szCs w:val="32"/>
        </w:rPr>
        <w:t>udit</w:t>
      </w:r>
      <w:r w:rsidR="00750D3B" w:rsidRPr="00AA1FDF">
        <w:rPr>
          <w:b/>
          <w:sz w:val="32"/>
          <w:szCs w:val="32"/>
        </w:rPr>
        <w:t xml:space="preserve"> template</w:t>
      </w:r>
      <w:r w:rsidRPr="00AA1FDF">
        <w:rPr>
          <w:b/>
          <w:sz w:val="32"/>
          <w:szCs w:val="32"/>
        </w:rPr>
        <w:t xml:space="preserve"> for </w:t>
      </w:r>
      <w:r w:rsidR="00C06C1E" w:rsidRPr="00AA1FDF">
        <w:rPr>
          <w:b/>
          <w:sz w:val="32"/>
          <w:szCs w:val="32"/>
        </w:rPr>
        <w:t>m</w:t>
      </w:r>
      <w:r w:rsidRPr="00AA1FDF">
        <w:rPr>
          <w:b/>
          <w:sz w:val="32"/>
          <w:szCs w:val="32"/>
        </w:rPr>
        <w:t>iddle</w:t>
      </w:r>
      <w:r w:rsidR="00057213" w:rsidRPr="00AA1FDF">
        <w:rPr>
          <w:b/>
          <w:sz w:val="32"/>
          <w:szCs w:val="32"/>
        </w:rPr>
        <w:t xml:space="preserve"> </w:t>
      </w:r>
      <w:r w:rsidR="00C06C1E" w:rsidRPr="00AA1FDF">
        <w:rPr>
          <w:b/>
          <w:sz w:val="32"/>
          <w:szCs w:val="32"/>
        </w:rPr>
        <w:t>l</w:t>
      </w:r>
      <w:r w:rsidR="00057213" w:rsidRPr="00AA1FDF">
        <w:rPr>
          <w:b/>
          <w:sz w:val="32"/>
          <w:szCs w:val="32"/>
        </w:rPr>
        <w:t>eaders</w:t>
      </w:r>
    </w:p>
    <w:p w14:paraId="2DAFFD2B" w14:textId="023BB7D9" w:rsidR="00AD39ED" w:rsidRPr="00AD39ED" w:rsidRDefault="00AD39ED">
      <w:r w:rsidRPr="00AD39ED">
        <w:t xml:space="preserve">Use this document to record your skills, progress and development in your middle leadership role. Give yourself a rating, then set a time to review and reflect (e.g. every three months). </w:t>
      </w:r>
    </w:p>
    <w:p w14:paraId="367478E3" w14:textId="77777777" w:rsidR="00AD39ED" w:rsidRPr="00AD39ED" w:rsidRDefault="00AD39ED" w:rsidP="00AD39ED">
      <w:pPr>
        <w:rPr>
          <w:b/>
        </w:rPr>
      </w:pPr>
      <w:r w:rsidRPr="00AD39ED">
        <w:rPr>
          <w:b/>
        </w:rPr>
        <w:t>0 = no proficiency or experience</w:t>
      </w:r>
    </w:p>
    <w:p w14:paraId="2D4E7329" w14:textId="77777777" w:rsidR="00AD39ED" w:rsidRPr="00AD39ED" w:rsidRDefault="00AD39ED" w:rsidP="00AD39ED">
      <w:pPr>
        <w:rPr>
          <w:b/>
        </w:rPr>
      </w:pPr>
      <w:r w:rsidRPr="00AD39ED">
        <w:rPr>
          <w:b/>
        </w:rPr>
        <w:t>5 = an average standard of proficiency for someone with your leadership experience</w:t>
      </w:r>
    </w:p>
    <w:p w14:paraId="39431728" w14:textId="35A4A571" w:rsidR="00AD39ED" w:rsidRPr="00AD39ED" w:rsidRDefault="00AD39ED" w:rsidP="00AD39ED">
      <w:pPr>
        <w:rPr>
          <w:b/>
        </w:rPr>
      </w:pPr>
      <w:r w:rsidRPr="00AD39ED">
        <w:rPr>
          <w:b/>
        </w:rPr>
        <w:t>10 = area of considerable proficiency or experience in your opinion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240"/>
        <w:gridCol w:w="1729"/>
        <w:gridCol w:w="5103"/>
        <w:gridCol w:w="2268"/>
        <w:gridCol w:w="1701"/>
      </w:tblGrid>
      <w:tr w:rsidR="00AD39ED" w14:paraId="7FDBEB74" w14:textId="77777777" w:rsidTr="00AD39ED">
        <w:tc>
          <w:tcPr>
            <w:tcW w:w="1696" w:type="dxa"/>
          </w:tcPr>
          <w:p w14:paraId="60F8E91D" w14:textId="77777777" w:rsidR="00AD39ED" w:rsidRPr="00C12993" w:rsidRDefault="00AD39ED" w:rsidP="00AD39ED">
            <w:pPr>
              <w:jc w:val="center"/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Proficiency</w:t>
            </w:r>
          </w:p>
        </w:tc>
        <w:tc>
          <w:tcPr>
            <w:tcW w:w="2240" w:type="dxa"/>
          </w:tcPr>
          <w:p w14:paraId="4813DA85" w14:textId="77777777" w:rsidR="00AD39ED" w:rsidRPr="00C12993" w:rsidRDefault="00AD39ED" w:rsidP="00AD39ED">
            <w:pPr>
              <w:jc w:val="center"/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Criteria</w:t>
            </w:r>
          </w:p>
        </w:tc>
        <w:tc>
          <w:tcPr>
            <w:tcW w:w="1729" w:type="dxa"/>
          </w:tcPr>
          <w:p w14:paraId="26921993" w14:textId="2AF9A496" w:rsidR="00AD39ED" w:rsidRPr="00C12993" w:rsidRDefault="00AD39ED" w:rsidP="00AD3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 rating (0-10)</w:t>
            </w:r>
          </w:p>
        </w:tc>
        <w:tc>
          <w:tcPr>
            <w:tcW w:w="5103" w:type="dxa"/>
          </w:tcPr>
          <w:p w14:paraId="4DEBD2F3" w14:textId="77777777" w:rsidR="00AD39ED" w:rsidRPr="00C12993" w:rsidRDefault="00AD39ED" w:rsidP="00AD3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 e</w:t>
            </w:r>
            <w:r w:rsidRPr="00C12993">
              <w:rPr>
                <w:b/>
                <w:sz w:val="24"/>
              </w:rPr>
              <w:t>xamples of when you have demonstrated this (in the past 12 months)</w:t>
            </w:r>
            <w:r>
              <w:rPr>
                <w:b/>
                <w:sz w:val="24"/>
              </w:rPr>
              <w:t xml:space="preserve"> using the following prompts</w:t>
            </w:r>
          </w:p>
        </w:tc>
        <w:tc>
          <w:tcPr>
            <w:tcW w:w="2268" w:type="dxa"/>
          </w:tcPr>
          <w:p w14:paraId="6B08971B" w14:textId="625AAB1E" w:rsidR="00AD39ED" w:rsidRPr="00C12993" w:rsidRDefault="00D61660" w:rsidP="00AD39ED">
            <w:pPr>
              <w:jc w:val="center"/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Measurable</w:t>
            </w:r>
            <w:r w:rsidR="00AD39ED" w:rsidRPr="00C12993">
              <w:rPr>
                <w:b/>
                <w:sz w:val="24"/>
              </w:rPr>
              <w:t xml:space="preserve"> outcomes for the school your work/ contribution</w:t>
            </w:r>
          </w:p>
        </w:tc>
        <w:tc>
          <w:tcPr>
            <w:tcW w:w="1701" w:type="dxa"/>
          </w:tcPr>
          <w:p w14:paraId="4399D70D" w14:textId="77777777" w:rsidR="00AD39ED" w:rsidRPr="00C12993" w:rsidRDefault="00AD39ED" w:rsidP="00AD39ED">
            <w:pPr>
              <w:jc w:val="center"/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Any other comments</w:t>
            </w:r>
          </w:p>
        </w:tc>
      </w:tr>
      <w:tr w:rsidR="00AD39ED" w14:paraId="3BF6884C" w14:textId="77777777" w:rsidTr="00AD39ED">
        <w:trPr>
          <w:trHeight w:val="770"/>
        </w:trPr>
        <w:tc>
          <w:tcPr>
            <w:tcW w:w="1696" w:type="dxa"/>
            <w:vMerge w:val="restart"/>
          </w:tcPr>
          <w:p w14:paraId="32E4CA43" w14:textId="273F14B0" w:rsidR="00AD39ED" w:rsidRPr="00C12993" w:rsidRDefault="00AD39ED" w:rsidP="00C06C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Leading pupil a</w:t>
            </w:r>
            <w:r w:rsidRPr="00C12993">
              <w:rPr>
                <w:b/>
                <w:sz w:val="24"/>
              </w:rPr>
              <w:t>chievement</w:t>
            </w:r>
            <w:r>
              <w:rPr>
                <w:b/>
                <w:sz w:val="24"/>
              </w:rPr>
              <w:t xml:space="preserve"> </w:t>
            </w:r>
            <w:r w:rsidRPr="00133E9A">
              <w:rPr>
                <w:b/>
                <w:sz w:val="24"/>
              </w:rPr>
              <w:t>(self and others)</w:t>
            </w:r>
          </w:p>
        </w:tc>
        <w:tc>
          <w:tcPr>
            <w:tcW w:w="2240" w:type="dxa"/>
          </w:tcPr>
          <w:p w14:paraId="0E302F67" w14:textId="2466EB32" w:rsidR="00AD39ED" w:rsidRDefault="00AD39ED" w:rsidP="008C4A60">
            <w:r>
              <w:t xml:space="preserve">Secure </w:t>
            </w:r>
            <w:r w:rsidR="00C22C99">
              <w:t xml:space="preserve">outstanding </w:t>
            </w:r>
            <w:r w:rsidR="00C22C99" w:rsidRPr="008A2F2D">
              <w:t>results</w:t>
            </w:r>
            <w:r w:rsidRPr="008A2F2D">
              <w:t xml:space="preserve"> for </w:t>
            </w:r>
            <w:r w:rsidR="00C22C99" w:rsidRPr="008A2F2D">
              <w:t xml:space="preserve">all </w:t>
            </w:r>
            <w:r w:rsidR="007C0668">
              <w:t>students</w:t>
            </w:r>
            <w:r w:rsidRPr="008A2F2D">
              <w:t xml:space="preserve"> </w:t>
            </w:r>
            <w:r w:rsidR="00C22C99" w:rsidRPr="008A2F2D">
              <w:t>(PP, SEN, boys, girls, EAL etc.)</w:t>
            </w:r>
          </w:p>
          <w:p w14:paraId="69974BB2" w14:textId="77777777" w:rsidR="00AD39ED" w:rsidRPr="00AD39ED" w:rsidRDefault="00AD39ED" w:rsidP="00C12993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C3FDE3A" w14:textId="7E014091" w:rsidR="00AD39ED" w:rsidRDefault="00AD39ED"/>
        </w:tc>
        <w:tc>
          <w:tcPr>
            <w:tcW w:w="5103" w:type="dxa"/>
          </w:tcPr>
          <w:p w14:paraId="693D4CDB" w14:textId="77777777" w:rsidR="00AD39ED" w:rsidRDefault="00AD39ED" w:rsidP="007D5272">
            <w:pPr>
              <w:pStyle w:val="ListParagraph"/>
              <w:numPr>
                <w:ilvl w:val="0"/>
                <w:numId w:val="3"/>
              </w:numPr>
            </w:pPr>
            <w:r>
              <w:t>Classes you taught</w:t>
            </w:r>
          </w:p>
          <w:p w14:paraId="7C0CB1EC" w14:textId="3ADED631" w:rsidR="00AD39ED" w:rsidRDefault="00AD39ED" w:rsidP="007D5272">
            <w:pPr>
              <w:pStyle w:val="ListParagraph"/>
              <w:numPr>
                <w:ilvl w:val="0"/>
                <w:numId w:val="3"/>
              </w:numPr>
            </w:pPr>
            <w:r>
              <w:t>Intervention sessions that you have led</w:t>
            </w:r>
          </w:p>
          <w:p w14:paraId="11CBDC50" w14:textId="3336D4E4" w:rsidR="00AD39ED" w:rsidRPr="00133E9A" w:rsidRDefault="00AD39ED" w:rsidP="007D5272">
            <w:pPr>
              <w:pStyle w:val="ListParagraph"/>
              <w:numPr>
                <w:ilvl w:val="0"/>
                <w:numId w:val="3"/>
              </w:numPr>
            </w:pPr>
            <w:r w:rsidRPr="00133E9A">
              <w:t>Case studies of support and impact</w:t>
            </w:r>
            <w:r w:rsidR="00324FB1">
              <w:t xml:space="preserve"> on </w:t>
            </w:r>
            <w:r w:rsidR="007C0668">
              <w:t>students</w:t>
            </w:r>
          </w:p>
          <w:p w14:paraId="404EBD88" w14:textId="472C75CA" w:rsidR="00AD39ED" w:rsidRPr="00133E9A" w:rsidRDefault="00AD39ED" w:rsidP="007D5272">
            <w:pPr>
              <w:pStyle w:val="ListParagraph"/>
              <w:numPr>
                <w:ilvl w:val="0"/>
                <w:numId w:val="3"/>
              </w:numPr>
            </w:pPr>
            <w:r w:rsidRPr="00133E9A">
              <w:t>Attendance and behaviour data</w:t>
            </w:r>
          </w:p>
          <w:p w14:paraId="0D1A19B8" w14:textId="2C6825A5" w:rsidR="00AD39ED" w:rsidRDefault="00AD39ED" w:rsidP="007D5272">
            <w:pPr>
              <w:pStyle w:val="ListParagraph"/>
              <w:numPr>
                <w:ilvl w:val="0"/>
                <w:numId w:val="3"/>
              </w:numPr>
            </w:pPr>
            <w:r w:rsidRPr="008A2F2D">
              <w:t xml:space="preserve">Implementation of strategies to </w:t>
            </w:r>
            <w:hyperlink r:id="rId11" w:history="1">
              <w:r w:rsidRPr="008A2F2D">
                <w:rPr>
                  <w:rStyle w:val="Hyperlink"/>
                </w:rPr>
                <w:t>remove barriers to learning</w:t>
              </w:r>
            </w:hyperlink>
            <w:r w:rsidR="00C22C99" w:rsidRPr="008A2F2D">
              <w:t xml:space="preserve"> with outcomes</w:t>
            </w:r>
          </w:p>
          <w:p w14:paraId="776E9688" w14:textId="574730B7" w:rsidR="00AD39ED" w:rsidRPr="00A26656" w:rsidRDefault="00FD0C4A" w:rsidP="00BC5A0C">
            <w:pPr>
              <w:pStyle w:val="ListParagraph"/>
              <w:numPr>
                <w:ilvl w:val="0"/>
                <w:numId w:val="3"/>
              </w:numPr>
            </w:pPr>
            <w:r>
              <w:t>Assessment outcomes</w:t>
            </w:r>
            <w:r w:rsidR="00324FB1">
              <w:t xml:space="preserve"> </w:t>
            </w:r>
            <w:r w:rsidR="00324FB1" w:rsidRPr="00A26656">
              <w:t>v targets</w:t>
            </w:r>
          </w:p>
          <w:p w14:paraId="6FBA5C13" w14:textId="59920B10" w:rsidR="00B02C0F" w:rsidRPr="00324FB1" w:rsidRDefault="00324FB1" w:rsidP="00324FB1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A26656">
              <w:t>Case studies of support and impact on staff</w:t>
            </w:r>
          </w:p>
        </w:tc>
        <w:tc>
          <w:tcPr>
            <w:tcW w:w="2268" w:type="dxa"/>
          </w:tcPr>
          <w:p w14:paraId="5B6B4208" w14:textId="77777777" w:rsidR="00AD39ED" w:rsidRDefault="00AD39ED"/>
        </w:tc>
        <w:tc>
          <w:tcPr>
            <w:tcW w:w="1701" w:type="dxa"/>
          </w:tcPr>
          <w:p w14:paraId="3CD113EF" w14:textId="77777777" w:rsidR="00AD39ED" w:rsidRDefault="00AD39ED"/>
        </w:tc>
      </w:tr>
      <w:tr w:rsidR="00AD39ED" w14:paraId="03C19B9D" w14:textId="77777777" w:rsidTr="00AD39ED">
        <w:trPr>
          <w:trHeight w:val="601"/>
        </w:trPr>
        <w:tc>
          <w:tcPr>
            <w:tcW w:w="1696" w:type="dxa"/>
            <w:vMerge/>
          </w:tcPr>
          <w:p w14:paraId="7BD7A898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1B6BB905" w14:textId="32E863A1" w:rsidR="00AD39ED" w:rsidRDefault="0026035A" w:rsidP="00C12993">
            <w:hyperlink r:id="rId12" w:history="1">
              <w:r w:rsidR="00AD39ED" w:rsidRPr="002664CE">
                <w:rPr>
                  <w:rStyle w:val="Hyperlink"/>
                </w:rPr>
                <w:t xml:space="preserve">Enable others to secure outstanding results for </w:t>
              </w:r>
              <w:r w:rsidR="007C0668">
                <w:rPr>
                  <w:rStyle w:val="Hyperlink"/>
                </w:rPr>
                <w:t>students</w:t>
              </w:r>
            </w:hyperlink>
          </w:p>
          <w:p w14:paraId="0EA5BA94" w14:textId="77777777" w:rsidR="00AD39ED" w:rsidRDefault="00AD39ED" w:rsidP="008C4A60"/>
        </w:tc>
        <w:tc>
          <w:tcPr>
            <w:tcW w:w="1729" w:type="dxa"/>
          </w:tcPr>
          <w:p w14:paraId="06F3775E" w14:textId="3A4CF3EE" w:rsidR="00AD39ED" w:rsidRDefault="00AD39ED"/>
        </w:tc>
        <w:tc>
          <w:tcPr>
            <w:tcW w:w="5103" w:type="dxa"/>
          </w:tcPr>
          <w:p w14:paraId="2B7468AD" w14:textId="3043D75E" w:rsidR="00AD39ED" w:rsidRDefault="00AD39ED" w:rsidP="007D5272">
            <w:pPr>
              <w:pStyle w:val="ListParagraph"/>
              <w:numPr>
                <w:ilvl w:val="0"/>
                <w:numId w:val="4"/>
              </w:numPr>
            </w:pPr>
            <w:r w:rsidRPr="008A2F2D">
              <w:t xml:space="preserve">Performance of the </w:t>
            </w:r>
            <w:hyperlink r:id="rId13" w:history="1">
              <w:r w:rsidRPr="00624B84">
                <w:rPr>
                  <w:rStyle w:val="Hyperlink"/>
                </w:rPr>
                <w:t>team that you lead</w:t>
              </w:r>
            </w:hyperlink>
            <w:r w:rsidR="00C22C99" w:rsidRPr="008A2F2D">
              <w:t xml:space="preserve"> (</w:t>
            </w:r>
            <w:r w:rsidR="008A2F2D" w:rsidRPr="008A2F2D">
              <w:t>i</w:t>
            </w:r>
            <w:r w:rsidR="00C22C99" w:rsidRPr="008A2F2D">
              <w:t>ndividual and collective)</w:t>
            </w:r>
            <w:r w:rsidR="004372BB">
              <w:t xml:space="preserve"> and support offered</w:t>
            </w:r>
          </w:p>
          <w:p w14:paraId="5A3AF030" w14:textId="5DFE1AE5" w:rsidR="00EE0383" w:rsidRPr="008A2F2D" w:rsidRDefault="00EE0383" w:rsidP="007D5272">
            <w:pPr>
              <w:pStyle w:val="ListParagraph"/>
              <w:numPr>
                <w:ilvl w:val="0"/>
                <w:numId w:val="4"/>
              </w:numPr>
            </w:pPr>
            <w:r>
              <w:t>Careful monitoring of pupil progress, with particular regard</w:t>
            </w:r>
            <w:r w:rsidR="00AC6178">
              <w:t xml:space="preserve"> to </w:t>
            </w:r>
            <w:r w:rsidR="00C976A7">
              <w:t xml:space="preserve">relevant </w:t>
            </w:r>
            <w:r w:rsidR="00AC6178">
              <w:t>vulnerable groups (</w:t>
            </w:r>
            <w:proofErr w:type="gramStart"/>
            <w:r w:rsidR="00AC6178">
              <w:t>e.g.</w:t>
            </w:r>
            <w:proofErr w:type="gramEnd"/>
            <w:r w:rsidR="00AC6178">
              <w:t xml:space="preserve"> SEND, pupil premium, EAL</w:t>
            </w:r>
            <w:r w:rsidR="00C976A7">
              <w:t>)</w:t>
            </w:r>
          </w:p>
          <w:p w14:paraId="63F38978" w14:textId="1FA77A51" w:rsidR="00AD39ED" w:rsidRDefault="00C22C99" w:rsidP="004372BB">
            <w:pPr>
              <w:pStyle w:val="ListParagraph"/>
              <w:numPr>
                <w:ilvl w:val="0"/>
                <w:numId w:val="4"/>
              </w:numPr>
            </w:pPr>
            <w:r w:rsidRPr="008A2F2D">
              <w:t>Impact of CPD/coaching/mentoring that you have led</w:t>
            </w:r>
          </w:p>
          <w:p w14:paraId="4536FC15" w14:textId="5FC7013B" w:rsidR="00324FB1" w:rsidRDefault="00324FB1" w:rsidP="00BC5A0C">
            <w:pPr>
              <w:pStyle w:val="ListParagraph"/>
              <w:numPr>
                <w:ilvl w:val="0"/>
                <w:numId w:val="4"/>
              </w:numPr>
            </w:pPr>
            <w:r w:rsidRPr="004372BB">
              <w:t>Impact of PP funding spend</w:t>
            </w:r>
          </w:p>
        </w:tc>
        <w:tc>
          <w:tcPr>
            <w:tcW w:w="2268" w:type="dxa"/>
          </w:tcPr>
          <w:p w14:paraId="69718E8A" w14:textId="77777777" w:rsidR="00AD39ED" w:rsidRDefault="00AD39ED"/>
        </w:tc>
        <w:tc>
          <w:tcPr>
            <w:tcW w:w="1701" w:type="dxa"/>
          </w:tcPr>
          <w:p w14:paraId="447626F7" w14:textId="77777777" w:rsidR="00AD39ED" w:rsidRDefault="00AD39ED"/>
        </w:tc>
      </w:tr>
      <w:tr w:rsidR="00AD39ED" w14:paraId="4211A862" w14:textId="77777777" w:rsidTr="00AD39ED">
        <w:trPr>
          <w:trHeight w:val="601"/>
        </w:trPr>
        <w:tc>
          <w:tcPr>
            <w:tcW w:w="1696" w:type="dxa"/>
            <w:vMerge/>
          </w:tcPr>
          <w:p w14:paraId="357B8D42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5FE6F1CB" w14:textId="77777777" w:rsidR="00AD39ED" w:rsidRDefault="00AD39ED" w:rsidP="0034140A">
            <w:r>
              <w:t>Analyse and interpret a range of information to judge effectiveness</w:t>
            </w:r>
          </w:p>
        </w:tc>
        <w:tc>
          <w:tcPr>
            <w:tcW w:w="1729" w:type="dxa"/>
          </w:tcPr>
          <w:p w14:paraId="39D6EA43" w14:textId="123639BE" w:rsidR="00AD39ED" w:rsidRDefault="00AD39ED"/>
        </w:tc>
        <w:tc>
          <w:tcPr>
            <w:tcW w:w="5103" w:type="dxa"/>
          </w:tcPr>
          <w:p w14:paraId="04E5ED4D" w14:textId="769F673A" w:rsidR="00AD39ED" w:rsidRDefault="00AD39ED" w:rsidP="007D5272">
            <w:pPr>
              <w:pStyle w:val="ListParagraph"/>
              <w:numPr>
                <w:ilvl w:val="0"/>
                <w:numId w:val="4"/>
              </w:numPr>
            </w:pPr>
            <w:r>
              <w:t xml:space="preserve">Leading the </w:t>
            </w:r>
            <w:hyperlink r:id="rId14" w:history="1">
              <w:r w:rsidRPr="00A605D6">
                <w:rPr>
                  <w:rStyle w:val="Hyperlink"/>
                </w:rPr>
                <w:t>performance management</w:t>
              </w:r>
            </w:hyperlink>
            <w:r>
              <w:t xml:space="preserve"> of your teachers</w:t>
            </w:r>
          </w:p>
          <w:p w14:paraId="71012E78" w14:textId="4681A809" w:rsidR="00AD39ED" w:rsidRDefault="00AD39ED" w:rsidP="007D5272">
            <w:pPr>
              <w:pStyle w:val="ListParagraph"/>
              <w:numPr>
                <w:ilvl w:val="0"/>
                <w:numId w:val="4"/>
              </w:numPr>
            </w:pPr>
            <w:r w:rsidRPr="007D2512">
              <w:t>Data analysis</w:t>
            </w:r>
            <w:r>
              <w:t xml:space="preserve"> of your team’s results</w:t>
            </w:r>
          </w:p>
          <w:p w14:paraId="77A6CE4F" w14:textId="3C200A59" w:rsidR="00AD39ED" w:rsidRPr="00133E9A" w:rsidRDefault="0026035A" w:rsidP="007D5272">
            <w:pPr>
              <w:pStyle w:val="ListParagraph"/>
              <w:numPr>
                <w:ilvl w:val="0"/>
                <w:numId w:val="4"/>
              </w:numPr>
            </w:pPr>
            <w:hyperlink r:id="rId15" w:history="1">
              <w:r w:rsidR="00AD39ED" w:rsidRPr="00887F08">
                <w:rPr>
                  <w:rStyle w:val="Hyperlink"/>
                </w:rPr>
                <w:t>Pupil voice</w:t>
              </w:r>
            </w:hyperlink>
            <w:r w:rsidR="00324FB1">
              <w:t>/</w:t>
            </w:r>
            <w:r w:rsidR="00324FB1" w:rsidRPr="007D2512">
              <w:t>staff voice</w:t>
            </w:r>
          </w:p>
          <w:p w14:paraId="75678E64" w14:textId="79441FF5" w:rsidR="00AD39ED" w:rsidRPr="00133E9A" w:rsidRDefault="00AD39ED" w:rsidP="007D5272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133E9A">
              <w:t xml:space="preserve">Destination data </w:t>
            </w:r>
            <w:r w:rsidR="007D2512">
              <w:t>(</w:t>
            </w:r>
            <w:r w:rsidRPr="00133E9A">
              <w:rPr>
                <w:i/>
              </w:rPr>
              <w:t>where applicable</w:t>
            </w:r>
            <w:r w:rsidR="007D2512">
              <w:rPr>
                <w:i/>
              </w:rPr>
              <w:t>)</w:t>
            </w:r>
          </w:p>
          <w:p w14:paraId="212338B1" w14:textId="77777777" w:rsidR="00AD39ED" w:rsidRPr="00133E9A" w:rsidRDefault="00AD39ED" w:rsidP="0034340F">
            <w:pPr>
              <w:pStyle w:val="ListParagraph"/>
              <w:numPr>
                <w:ilvl w:val="0"/>
                <w:numId w:val="4"/>
              </w:numPr>
            </w:pPr>
            <w:r w:rsidRPr="00133E9A">
              <w:t>Cycle of achievement and improvement over time</w:t>
            </w:r>
          </w:p>
          <w:p w14:paraId="32895F0E" w14:textId="65F7CD3D" w:rsidR="00C22C99" w:rsidRPr="008A2F2D" w:rsidRDefault="00C22C99" w:rsidP="0034340F">
            <w:pPr>
              <w:pStyle w:val="ListParagraph"/>
              <w:numPr>
                <w:ilvl w:val="0"/>
                <w:numId w:val="4"/>
              </w:numPr>
            </w:pPr>
            <w:r w:rsidRPr="008A2F2D">
              <w:t>Ofsted reports</w:t>
            </w:r>
          </w:p>
          <w:p w14:paraId="6E89889B" w14:textId="4F6A953C" w:rsidR="00C22C99" w:rsidRPr="008A2F2D" w:rsidRDefault="00C22C99" w:rsidP="0034340F">
            <w:pPr>
              <w:pStyle w:val="ListParagraph"/>
              <w:numPr>
                <w:ilvl w:val="0"/>
                <w:numId w:val="4"/>
              </w:numPr>
            </w:pPr>
            <w:r w:rsidRPr="008A2F2D">
              <w:t>External validation</w:t>
            </w:r>
          </w:p>
          <w:p w14:paraId="03CD581A" w14:textId="69512FCB" w:rsidR="004354FD" w:rsidRDefault="0026035A" w:rsidP="007D2512">
            <w:pPr>
              <w:pStyle w:val="ListParagraph"/>
              <w:numPr>
                <w:ilvl w:val="0"/>
                <w:numId w:val="4"/>
              </w:numPr>
            </w:pPr>
            <w:hyperlink r:id="rId16" w:history="1">
              <w:r w:rsidR="00C22C99" w:rsidRPr="00B16295">
                <w:rPr>
                  <w:rStyle w:val="Hyperlink"/>
                </w:rPr>
                <w:t>Parent surveys</w:t>
              </w:r>
            </w:hyperlink>
          </w:p>
        </w:tc>
        <w:tc>
          <w:tcPr>
            <w:tcW w:w="2268" w:type="dxa"/>
          </w:tcPr>
          <w:p w14:paraId="77B9889A" w14:textId="77777777" w:rsidR="00AD39ED" w:rsidRDefault="00AD39ED"/>
        </w:tc>
        <w:tc>
          <w:tcPr>
            <w:tcW w:w="1701" w:type="dxa"/>
          </w:tcPr>
          <w:p w14:paraId="23BA6DC3" w14:textId="77777777" w:rsidR="00AD39ED" w:rsidRDefault="00AD39ED"/>
        </w:tc>
      </w:tr>
      <w:tr w:rsidR="00AD39ED" w14:paraId="758BED9E" w14:textId="77777777" w:rsidTr="00AD39ED">
        <w:tc>
          <w:tcPr>
            <w:tcW w:w="1696" w:type="dxa"/>
            <w:vMerge w:val="restart"/>
          </w:tcPr>
          <w:p w14:paraId="3A758993" w14:textId="77777777" w:rsidR="00AD39ED" w:rsidRPr="001D3431" w:rsidRDefault="0026035A" w:rsidP="00C06C1E">
            <w:pPr>
              <w:rPr>
                <w:b/>
                <w:sz w:val="24"/>
              </w:rPr>
            </w:pPr>
            <w:hyperlink r:id="rId17" w:history="1">
              <w:r w:rsidR="00AD39ED" w:rsidRPr="001D3431">
                <w:rPr>
                  <w:rStyle w:val="Hyperlink"/>
                  <w:b/>
                  <w:sz w:val="24"/>
                </w:rPr>
                <w:t>Leading strategic change</w:t>
              </w:r>
            </w:hyperlink>
          </w:p>
        </w:tc>
        <w:tc>
          <w:tcPr>
            <w:tcW w:w="2240" w:type="dxa"/>
          </w:tcPr>
          <w:p w14:paraId="4A2B9B4D" w14:textId="77777777" w:rsidR="00AD39ED" w:rsidRDefault="00AD39ED" w:rsidP="008C4A60">
            <w:r>
              <w:t>Be innovative</w:t>
            </w:r>
          </w:p>
        </w:tc>
        <w:tc>
          <w:tcPr>
            <w:tcW w:w="1729" w:type="dxa"/>
          </w:tcPr>
          <w:p w14:paraId="05F1BD15" w14:textId="72A08D85" w:rsidR="00AD39ED" w:rsidRDefault="00AD39ED"/>
        </w:tc>
        <w:tc>
          <w:tcPr>
            <w:tcW w:w="5103" w:type="dxa"/>
          </w:tcPr>
          <w:p w14:paraId="25EF7585" w14:textId="3576EF01" w:rsidR="00AD39ED" w:rsidRPr="008A5846" w:rsidRDefault="00AD39ED" w:rsidP="007D5272">
            <w:pPr>
              <w:pStyle w:val="ListParagraph"/>
              <w:numPr>
                <w:ilvl w:val="0"/>
                <w:numId w:val="5"/>
              </w:numPr>
            </w:pPr>
            <w:r w:rsidRPr="00E05FE8">
              <w:t>Development of scheme</w:t>
            </w:r>
            <w:r w:rsidR="00EC00C7">
              <w:t>s</w:t>
            </w:r>
            <w:r w:rsidRPr="00E05FE8">
              <w:t xml:space="preserve"> of work </w:t>
            </w:r>
            <w:r w:rsidR="00324FB1" w:rsidRPr="008A5846">
              <w:t xml:space="preserve">in line with new government initiates </w:t>
            </w:r>
          </w:p>
          <w:p w14:paraId="679CC0A4" w14:textId="77777777" w:rsidR="00AD39ED" w:rsidRDefault="00AD39ED" w:rsidP="00582142">
            <w:pPr>
              <w:pStyle w:val="ListParagraph"/>
              <w:numPr>
                <w:ilvl w:val="0"/>
                <w:numId w:val="5"/>
              </w:numPr>
            </w:pPr>
            <w:r w:rsidRPr="00E05FE8">
              <w:t>Development of resources to deepen learning</w:t>
            </w:r>
          </w:p>
          <w:p w14:paraId="6F1DA03E" w14:textId="63DF1846" w:rsidR="00C22C99" w:rsidRPr="008A2F2D" w:rsidRDefault="00C22C99" w:rsidP="00582142">
            <w:pPr>
              <w:pStyle w:val="ListParagraph"/>
              <w:numPr>
                <w:ilvl w:val="0"/>
                <w:numId w:val="5"/>
              </w:numPr>
            </w:pPr>
            <w:r w:rsidRPr="008A2F2D">
              <w:t xml:space="preserve">Development of </w:t>
            </w:r>
            <w:hyperlink r:id="rId18" w:history="1">
              <w:r w:rsidRPr="008A2F2D">
                <w:rPr>
                  <w:rStyle w:val="Hyperlink"/>
                </w:rPr>
                <w:t>blended learning opportunities</w:t>
              </w:r>
            </w:hyperlink>
            <w:r w:rsidRPr="008A2F2D">
              <w:t xml:space="preserve"> that will be utilised as the school moves forward</w:t>
            </w:r>
          </w:p>
          <w:p w14:paraId="0E243933" w14:textId="77777777" w:rsidR="00457846" w:rsidRDefault="00C22C99" w:rsidP="00D0209E">
            <w:pPr>
              <w:pStyle w:val="ListParagraph"/>
              <w:numPr>
                <w:ilvl w:val="0"/>
                <w:numId w:val="5"/>
              </w:numPr>
            </w:pPr>
            <w:r w:rsidRPr="008A2F2D">
              <w:t>The implementation of strategies that have had impact on a team</w:t>
            </w:r>
          </w:p>
          <w:p w14:paraId="6E7C2D34" w14:textId="559796C8" w:rsidR="00324FB1" w:rsidRPr="00E05FE8" w:rsidRDefault="00324FB1" w:rsidP="00D0209E">
            <w:pPr>
              <w:pStyle w:val="ListParagraph"/>
              <w:numPr>
                <w:ilvl w:val="0"/>
                <w:numId w:val="5"/>
              </w:numPr>
            </w:pPr>
            <w:r w:rsidRPr="008A5846">
              <w:t>Supporting the development of all teachers</w:t>
            </w:r>
          </w:p>
        </w:tc>
        <w:tc>
          <w:tcPr>
            <w:tcW w:w="2268" w:type="dxa"/>
          </w:tcPr>
          <w:p w14:paraId="2CDF2571" w14:textId="77777777" w:rsidR="00AD39ED" w:rsidRDefault="00AD39ED"/>
        </w:tc>
        <w:tc>
          <w:tcPr>
            <w:tcW w:w="1701" w:type="dxa"/>
          </w:tcPr>
          <w:p w14:paraId="07AC3C24" w14:textId="77777777" w:rsidR="00AD39ED" w:rsidRDefault="00AD39ED"/>
        </w:tc>
      </w:tr>
      <w:tr w:rsidR="00AD39ED" w14:paraId="3254A11B" w14:textId="77777777" w:rsidTr="00AD39ED">
        <w:tc>
          <w:tcPr>
            <w:tcW w:w="1696" w:type="dxa"/>
            <w:vMerge/>
          </w:tcPr>
          <w:p w14:paraId="00835B12" w14:textId="77777777" w:rsidR="00AD39ED" w:rsidRDefault="00AD39ED" w:rsidP="00C06C1E"/>
        </w:tc>
        <w:tc>
          <w:tcPr>
            <w:tcW w:w="2240" w:type="dxa"/>
          </w:tcPr>
          <w:p w14:paraId="4A497C0F" w14:textId="3CA9D721" w:rsidR="00AD39ED" w:rsidRPr="00E05FE8" w:rsidRDefault="0026035A" w:rsidP="008C4A60">
            <w:hyperlink r:id="rId19" w:history="1">
              <w:r w:rsidR="00AD39ED" w:rsidRPr="0061014D">
                <w:rPr>
                  <w:rStyle w:val="Hyperlink"/>
                </w:rPr>
                <w:t>Curriculum development</w:t>
              </w:r>
            </w:hyperlink>
          </w:p>
        </w:tc>
        <w:tc>
          <w:tcPr>
            <w:tcW w:w="1729" w:type="dxa"/>
          </w:tcPr>
          <w:p w14:paraId="00291FF9" w14:textId="14848BCA" w:rsidR="00AD39ED" w:rsidRDefault="00AD39ED"/>
        </w:tc>
        <w:tc>
          <w:tcPr>
            <w:tcW w:w="5103" w:type="dxa"/>
          </w:tcPr>
          <w:p w14:paraId="3DC31F26" w14:textId="48C2BF71" w:rsidR="00AD39ED" w:rsidRPr="00E05FE8" w:rsidRDefault="00764EE4" w:rsidP="007D5272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  <w:r w:rsidR="00AD39ED" w:rsidRPr="00E05FE8">
              <w:t xml:space="preserve">oes your curriculum </w:t>
            </w:r>
            <w:r>
              <w:t xml:space="preserve">reflect </w:t>
            </w:r>
            <w:r w:rsidR="00AD39ED" w:rsidRPr="00E05FE8">
              <w:t xml:space="preserve">the </w:t>
            </w:r>
            <w:r w:rsidR="00AD39ED" w:rsidRPr="0026035A">
              <w:t>Ofsted framework</w:t>
            </w:r>
            <w:r w:rsidR="00AD39ED" w:rsidRPr="00E05FE8">
              <w:t>?</w:t>
            </w:r>
          </w:p>
          <w:p w14:paraId="1B696EEB" w14:textId="15D40E36" w:rsidR="00AD39ED" w:rsidRPr="00E05FE8" w:rsidRDefault="0026035A" w:rsidP="007D5272">
            <w:pPr>
              <w:pStyle w:val="ListParagraph"/>
              <w:numPr>
                <w:ilvl w:val="0"/>
                <w:numId w:val="5"/>
              </w:numPr>
            </w:pPr>
            <w:hyperlink r:id="rId20" w:history="1">
              <w:r w:rsidR="00AD39ED" w:rsidRPr="00F25C65">
                <w:rPr>
                  <w:rStyle w:val="Hyperlink"/>
                </w:rPr>
                <w:t>Is your curriculum ambitious</w:t>
              </w:r>
            </w:hyperlink>
            <w:r w:rsidR="00AD39ED" w:rsidRPr="00E05FE8">
              <w:t xml:space="preserve"> for the </w:t>
            </w:r>
            <w:r w:rsidR="007C0668">
              <w:t>students</w:t>
            </w:r>
            <w:r w:rsidR="00AD39ED" w:rsidRPr="00E05FE8">
              <w:t>?</w:t>
            </w:r>
          </w:p>
          <w:p w14:paraId="47817C64" w14:textId="37E684C5" w:rsidR="00AD39ED" w:rsidRPr="00E05FE8" w:rsidRDefault="00AD39ED" w:rsidP="007D5272">
            <w:pPr>
              <w:pStyle w:val="ListParagraph"/>
              <w:numPr>
                <w:ilvl w:val="0"/>
                <w:numId w:val="5"/>
              </w:numPr>
            </w:pPr>
            <w:r w:rsidRPr="00E05FE8">
              <w:t xml:space="preserve">How does the curriculum support both </w:t>
            </w:r>
            <w:r w:rsidR="008A5846">
              <w:t>pupil</w:t>
            </w:r>
            <w:r w:rsidRPr="00E05FE8">
              <w:t xml:space="preserve"> academic and personal development?</w:t>
            </w:r>
          </w:p>
          <w:p w14:paraId="07192C03" w14:textId="321F94EA" w:rsidR="00AD39ED" w:rsidRPr="00E05FE8" w:rsidRDefault="00AD39ED" w:rsidP="007D5272">
            <w:pPr>
              <w:pStyle w:val="ListParagraph"/>
              <w:numPr>
                <w:ilvl w:val="0"/>
                <w:numId w:val="5"/>
              </w:numPr>
            </w:pPr>
            <w:r w:rsidRPr="00E05FE8">
              <w:t xml:space="preserve">What is your </w:t>
            </w:r>
            <w:hyperlink r:id="rId21" w:history="1">
              <w:r w:rsidRPr="008A2F2D">
                <w:rPr>
                  <w:rStyle w:val="Hyperlink"/>
                </w:rPr>
                <w:t>curriculum intent and implementation</w:t>
              </w:r>
            </w:hyperlink>
            <w:r w:rsidRPr="00E05FE8">
              <w:t xml:space="preserve"> agenda?</w:t>
            </w:r>
          </w:p>
          <w:p w14:paraId="4B2AE980" w14:textId="52F850D5" w:rsidR="00AD39ED" w:rsidRDefault="00AD39ED" w:rsidP="007D5272">
            <w:pPr>
              <w:pStyle w:val="ListParagraph"/>
              <w:numPr>
                <w:ilvl w:val="0"/>
                <w:numId w:val="5"/>
              </w:numPr>
            </w:pPr>
            <w:r w:rsidRPr="00E05FE8">
              <w:t xml:space="preserve">How will </w:t>
            </w:r>
            <w:r w:rsidR="008A5846">
              <w:t xml:space="preserve">you </w:t>
            </w:r>
            <w:r w:rsidRPr="00E05FE8">
              <w:t xml:space="preserve">ensure that </w:t>
            </w:r>
            <w:r w:rsidR="008A5846">
              <w:t>those</w:t>
            </w:r>
            <w:r w:rsidRPr="00E05FE8">
              <w:t xml:space="preserve"> you manage </w:t>
            </w:r>
            <w:hyperlink r:id="rId22" w:history="1">
              <w:r w:rsidRPr="008A2F2D">
                <w:rPr>
                  <w:rStyle w:val="Hyperlink"/>
                </w:rPr>
                <w:t>‘own’ the curriculum</w:t>
              </w:r>
            </w:hyperlink>
            <w:r w:rsidRPr="00E05FE8">
              <w:t xml:space="preserve"> and have the flexibility to adapt?</w:t>
            </w:r>
          </w:p>
          <w:p w14:paraId="4C67DA59" w14:textId="7DAA67E5" w:rsidR="00C22C99" w:rsidRPr="008A2F2D" w:rsidRDefault="00C22C99" w:rsidP="007D5272">
            <w:pPr>
              <w:pStyle w:val="ListParagraph"/>
              <w:numPr>
                <w:ilvl w:val="0"/>
                <w:numId w:val="5"/>
              </w:numPr>
            </w:pPr>
            <w:r w:rsidRPr="008A2F2D">
              <w:t>How do you measure the impact of the curriculum?</w:t>
            </w:r>
          </w:p>
          <w:p w14:paraId="28EEDB1B" w14:textId="1539D24E" w:rsidR="00C22C99" w:rsidRDefault="00C22C99" w:rsidP="007D5272">
            <w:pPr>
              <w:pStyle w:val="ListParagraph"/>
              <w:numPr>
                <w:ilvl w:val="0"/>
                <w:numId w:val="5"/>
              </w:numPr>
            </w:pPr>
            <w:r w:rsidRPr="008A2F2D">
              <w:t>How will you ensure gaps in learning are identified and</w:t>
            </w:r>
            <w:r w:rsidR="00FB3BEB">
              <w:t xml:space="preserve"> overcome</w:t>
            </w:r>
            <w:r w:rsidRPr="008A2F2D">
              <w:t>?</w:t>
            </w:r>
          </w:p>
          <w:p w14:paraId="6645B5D4" w14:textId="67BADE27" w:rsidR="00324FB1" w:rsidRPr="0062362D" w:rsidRDefault="00324FB1" w:rsidP="007D5272">
            <w:pPr>
              <w:pStyle w:val="ListParagraph"/>
              <w:numPr>
                <w:ilvl w:val="0"/>
                <w:numId w:val="5"/>
              </w:numPr>
            </w:pPr>
            <w:r w:rsidRPr="0062362D">
              <w:lastRenderedPageBreak/>
              <w:t xml:space="preserve">Is your curriculum supporting the learning and personal development of all </w:t>
            </w:r>
            <w:r w:rsidR="007C0668" w:rsidRPr="0062362D">
              <w:t>students</w:t>
            </w:r>
            <w:r w:rsidRPr="0062362D">
              <w:t xml:space="preserve"> including those with SEND?</w:t>
            </w:r>
          </w:p>
          <w:p w14:paraId="44BC4E33" w14:textId="59FA59B6" w:rsidR="00324FB1" w:rsidRPr="00E05FE8" w:rsidRDefault="008A2F2D" w:rsidP="00820F42">
            <w:pPr>
              <w:pStyle w:val="ListParagraph"/>
              <w:numPr>
                <w:ilvl w:val="0"/>
                <w:numId w:val="5"/>
              </w:numPr>
            </w:pPr>
            <w:r w:rsidRPr="008A2F2D">
              <w:t>Are</w:t>
            </w:r>
            <w:r w:rsidR="00C22C99" w:rsidRPr="008A2F2D">
              <w:t xml:space="preserve"> </w:t>
            </w:r>
            <w:r w:rsidR="00FB3BEB">
              <w:t>your</w:t>
            </w:r>
            <w:r w:rsidR="00C22C99" w:rsidRPr="008A2F2D">
              <w:t xml:space="preserve"> assessment strategies fit for purpose?</w:t>
            </w:r>
            <w:r w:rsidR="00324FB1">
              <w:t xml:space="preserve"> </w:t>
            </w:r>
            <w:r w:rsidR="00324FB1" w:rsidRPr="0062362D">
              <w:t>What do you use the data for?</w:t>
            </w:r>
          </w:p>
        </w:tc>
        <w:tc>
          <w:tcPr>
            <w:tcW w:w="2268" w:type="dxa"/>
          </w:tcPr>
          <w:p w14:paraId="0710E3F5" w14:textId="77777777" w:rsidR="00AD39ED" w:rsidRDefault="00AD39ED"/>
        </w:tc>
        <w:tc>
          <w:tcPr>
            <w:tcW w:w="1701" w:type="dxa"/>
          </w:tcPr>
          <w:p w14:paraId="2E05DF4F" w14:textId="77777777" w:rsidR="00AD39ED" w:rsidRDefault="00AD39ED"/>
        </w:tc>
      </w:tr>
      <w:tr w:rsidR="00AD39ED" w14:paraId="32EBAA7E" w14:textId="77777777" w:rsidTr="00AD39ED">
        <w:tc>
          <w:tcPr>
            <w:tcW w:w="1696" w:type="dxa"/>
            <w:vMerge/>
          </w:tcPr>
          <w:p w14:paraId="1427BD9D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53A1E336" w14:textId="77777777" w:rsidR="00AD39ED" w:rsidRDefault="00AD39ED" w:rsidP="008C4A60">
            <w:r>
              <w:t xml:space="preserve">Proactively take on new professional challenges </w:t>
            </w:r>
          </w:p>
          <w:p w14:paraId="04966AC8" w14:textId="77777777" w:rsidR="00AD39ED" w:rsidRDefault="00AD39ED"/>
          <w:p w14:paraId="198B3E2B" w14:textId="77777777" w:rsidR="00AD39ED" w:rsidRDefault="00AD39ED"/>
        </w:tc>
        <w:tc>
          <w:tcPr>
            <w:tcW w:w="1729" w:type="dxa"/>
          </w:tcPr>
          <w:p w14:paraId="0DDCC45A" w14:textId="05A62BF8" w:rsidR="00AD39ED" w:rsidRDefault="00AD39ED"/>
        </w:tc>
        <w:tc>
          <w:tcPr>
            <w:tcW w:w="5103" w:type="dxa"/>
          </w:tcPr>
          <w:p w14:paraId="6965642B" w14:textId="77777777" w:rsidR="00AD39ED" w:rsidRDefault="00AD39ED" w:rsidP="007D5272">
            <w:pPr>
              <w:pStyle w:val="ListParagraph"/>
              <w:numPr>
                <w:ilvl w:val="0"/>
                <w:numId w:val="6"/>
              </w:numPr>
            </w:pPr>
            <w:r>
              <w:t xml:space="preserve">Which </w:t>
            </w:r>
            <w:hyperlink r:id="rId23" w:history="1">
              <w:r w:rsidRPr="0035505B">
                <w:rPr>
                  <w:rStyle w:val="Hyperlink"/>
                </w:rPr>
                <w:t>whole school initiatives have you implemented</w:t>
              </w:r>
            </w:hyperlink>
            <w:r>
              <w:t xml:space="preserve"> with your team?</w:t>
            </w:r>
          </w:p>
          <w:p w14:paraId="3DD0366E" w14:textId="77777777" w:rsidR="00AD39ED" w:rsidRDefault="00AD39ED" w:rsidP="0034340F">
            <w:pPr>
              <w:pStyle w:val="ListParagraph"/>
              <w:numPr>
                <w:ilvl w:val="0"/>
                <w:numId w:val="6"/>
              </w:numPr>
            </w:pPr>
            <w:r>
              <w:t>What new developments have you led?</w:t>
            </w:r>
          </w:p>
          <w:p w14:paraId="71C0BDA7" w14:textId="53B1A320" w:rsidR="00324FB1" w:rsidRDefault="00C22C99" w:rsidP="007223C8">
            <w:pPr>
              <w:pStyle w:val="ListParagraph"/>
              <w:numPr>
                <w:ilvl w:val="0"/>
                <w:numId w:val="6"/>
              </w:numPr>
            </w:pPr>
            <w:r w:rsidRPr="008A2F2D">
              <w:t xml:space="preserve">What areas of </w:t>
            </w:r>
            <w:hyperlink r:id="rId24" w:history="1">
              <w:r w:rsidRPr="0089742D">
                <w:rPr>
                  <w:rStyle w:val="Hyperlink"/>
                </w:rPr>
                <w:t>your own professional development</w:t>
              </w:r>
            </w:hyperlink>
            <w:r w:rsidRPr="008A2F2D">
              <w:t xml:space="preserve"> do you need to prioritise</w:t>
            </w:r>
            <w:r w:rsidR="007223C8">
              <w:t>?</w:t>
            </w:r>
          </w:p>
        </w:tc>
        <w:tc>
          <w:tcPr>
            <w:tcW w:w="2268" w:type="dxa"/>
          </w:tcPr>
          <w:p w14:paraId="0A38AF6D" w14:textId="77777777" w:rsidR="00AD39ED" w:rsidRDefault="00AD39ED"/>
        </w:tc>
        <w:tc>
          <w:tcPr>
            <w:tcW w:w="1701" w:type="dxa"/>
          </w:tcPr>
          <w:p w14:paraId="3BAE9089" w14:textId="77777777" w:rsidR="00AD39ED" w:rsidRDefault="00AD39ED"/>
        </w:tc>
      </w:tr>
      <w:tr w:rsidR="00AD39ED" w14:paraId="0FD5C6D5" w14:textId="77777777" w:rsidTr="00AD39ED">
        <w:tc>
          <w:tcPr>
            <w:tcW w:w="1696" w:type="dxa"/>
            <w:vMerge/>
          </w:tcPr>
          <w:p w14:paraId="15F86BA2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7645E0BE" w14:textId="74C02DC6" w:rsidR="00AD39ED" w:rsidRDefault="0026035A" w:rsidP="00C12993">
            <w:hyperlink r:id="rId25" w:history="1">
              <w:r w:rsidR="00AD39ED" w:rsidRPr="00E765C0">
                <w:rPr>
                  <w:rStyle w:val="Hyperlink"/>
                </w:rPr>
                <w:t>Have a clear vision for development</w:t>
              </w:r>
            </w:hyperlink>
          </w:p>
          <w:p w14:paraId="71CBD062" w14:textId="77777777" w:rsidR="00AD39ED" w:rsidRDefault="00AD39ED" w:rsidP="00C12993"/>
          <w:p w14:paraId="33062714" w14:textId="77777777" w:rsidR="00AD39ED" w:rsidRDefault="00AD39ED" w:rsidP="008C4A60"/>
        </w:tc>
        <w:tc>
          <w:tcPr>
            <w:tcW w:w="1729" w:type="dxa"/>
          </w:tcPr>
          <w:p w14:paraId="0E15FE43" w14:textId="15E89758" w:rsidR="00AD39ED" w:rsidRDefault="00AD39ED"/>
        </w:tc>
        <w:tc>
          <w:tcPr>
            <w:tcW w:w="5103" w:type="dxa"/>
          </w:tcPr>
          <w:p w14:paraId="51E2F380" w14:textId="5C31AE61" w:rsidR="00AD39ED" w:rsidRDefault="00AD39ED" w:rsidP="00917C74">
            <w:pPr>
              <w:pStyle w:val="ListParagraph"/>
              <w:numPr>
                <w:ilvl w:val="0"/>
                <w:numId w:val="7"/>
              </w:numPr>
            </w:pPr>
            <w:r>
              <w:t xml:space="preserve">How have you expressed your vision in your </w:t>
            </w:r>
            <w:r w:rsidR="00BF7F4A">
              <w:t>team</w:t>
            </w:r>
            <w:r>
              <w:t xml:space="preserve"> improvement plan?</w:t>
            </w:r>
          </w:p>
          <w:p w14:paraId="23E12EF4" w14:textId="77777777" w:rsidR="00AD39ED" w:rsidRPr="00E05FE8" w:rsidRDefault="00AD39ED" w:rsidP="00917C74">
            <w:pPr>
              <w:pStyle w:val="ListParagraph"/>
              <w:numPr>
                <w:ilvl w:val="0"/>
                <w:numId w:val="7"/>
              </w:numPr>
            </w:pPr>
            <w:r w:rsidRPr="00E05FE8">
              <w:t>How are you evaluating your progress?</w:t>
            </w:r>
          </w:p>
          <w:p w14:paraId="7340DA50" w14:textId="77777777" w:rsidR="00DF27A6" w:rsidRDefault="00DF27A6" w:rsidP="00917C74">
            <w:pPr>
              <w:pStyle w:val="ListParagraph"/>
              <w:numPr>
                <w:ilvl w:val="0"/>
                <w:numId w:val="7"/>
              </w:numPr>
            </w:pPr>
            <w:r w:rsidRPr="008A2F2D">
              <w:t>How are you supporting staff to fully embrace your vision and what has been the impact?</w:t>
            </w:r>
          </w:p>
          <w:p w14:paraId="7CC81B91" w14:textId="3D28DBD7" w:rsidR="00324FB1" w:rsidRDefault="00324FB1" w:rsidP="00917C74">
            <w:pPr>
              <w:pStyle w:val="ListParagraph"/>
              <w:numPr>
                <w:ilvl w:val="0"/>
                <w:numId w:val="7"/>
              </w:numPr>
            </w:pPr>
            <w:r w:rsidRPr="00C544DE">
              <w:t>What formal feedback do you receive from your team and how often do you receive it?</w:t>
            </w:r>
          </w:p>
        </w:tc>
        <w:tc>
          <w:tcPr>
            <w:tcW w:w="2268" w:type="dxa"/>
          </w:tcPr>
          <w:p w14:paraId="23D6719A" w14:textId="77777777" w:rsidR="00AD39ED" w:rsidRDefault="00AD39ED"/>
        </w:tc>
        <w:tc>
          <w:tcPr>
            <w:tcW w:w="1701" w:type="dxa"/>
          </w:tcPr>
          <w:p w14:paraId="74D0F862" w14:textId="77777777" w:rsidR="00AD39ED" w:rsidRDefault="00AD39ED"/>
        </w:tc>
      </w:tr>
      <w:tr w:rsidR="00AD39ED" w14:paraId="0A132A08" w14:textId="77777777" w:rsidTr="00AD39ED">
        <w:tc>
          <w:tcPr>
            <w:tcW w:w="1696" w:type="dxa"/>
            <w:vMerge/>
          </w:tcPr>
          <w:p w14:paraId="17399D57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31E9D3C5" w14:textId="3390F096" w:rsidR="00AD39ED" w:rsidRDefault="00AD39ED" w:rsidP="00C12993">
            <w:r>
              <w:t xml:space="preserve">Clearly articulate the school vision </w:t>
            </w:r>
          </w:p>
          <w:p w14:paraId="726E007C" w14:textId="77777777" w:rsidR="00AD39ED" w:rsidRDefault="00AD39ED" w:rsidP="008C4A60"/>
        </w:tc>
        <w:tc>
          <w:tcPr>
            <w:tcW w:w="1729" w:type="dxa"/>
          </w:tcPr>
          <w:p w14:paraId="01157FAD" w14:textId="5E8A9602" w:rsidR="00AD39ED" w:rsidRDefault="00AD39ED"/>
        </w:tc>
        <w:tc>
          <w:tcPr>
            <w:tcW w:w="5103" w:type="dxa"/>
          </w:tcPr>
          <w:p w14:paraId="2885B7B8" w14:textId="77777777" w:rsidR="00AD39ED" w:rsidRDefault="00AD39ED" w:rsidP="007D5272">
            <w:pPr>
              <w:pStyle w:val="ListParagraph"/>
              <w:numPr>
                <w:ilvl w:val="0"/>
                <w:numId w:val="7"/>
              </w:numPr>
            </w:pPr>
            <w:r>
              <w:t>How does your improvement plan link with whole school actions?</w:t>
            </w:r>
          </w:p>
          <w:p w14:paraId="30CFAF3E" w14:textId="0F854146" w:rsidR="00324FB1" w:rsidRDefault="00A20701" w:rsidP="00C544DE">
            <w:pPr>
              <w:pStyle w:val="ListParagraph"/>
              <w:numPr>
                <w:ilvl w:val="0"/>
                <w:numId w:val="7"/>
              </w:numPr>
            </w:pPr>
            <w:r w:rsidRPr="008A2F2D">
              <w:t>How are you designating responsibilities and tracking progress?</w:t>
            </w:r>
          </w:p>
        </w:tc>
        <w:tc>
          <w:tcPr>
            <w:tcW w:w="2268" w:type="dxa"/>
          </w:tcPr>
          <w:p w14:paraId="2A82BB7C" w14:textId="77777777" w:rsidR="00AD39ED" w:rsidRDefault="00AD39ED"/>
        </w:tc>
        <w:tc>
          <w:tcPr>
            <w:tcW w:w="1701" w:type="dxa"/>
          </w:tcPr>
          <w:p w14:paraId="745F60D8" w14:textId="77777777" w:rsidR="00AD39ED" w:rsidRDefault="00AD39ED"/>
        </w:tc>
      </w:tr>
      <w:tr w:rsidR="00AD39ED" w14:paraId="78B2F104" w14:textId="77777777" w:rsidTr="00AD39ED">
        <w:tc>
          <w:tcPr>
            <w:tcW w:w="1696" w:type="dxa"/>
            <w:vMerge/>
          </w:tcPr>
          <w:p w14:paraId="1C4031D3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65C438FA" w14:textId="77777777" w:rsidR="00AD39ED" w:rsidRDefault="00AD39ED" w:rsidP="00C12993">
            <w:r>
              <w:t>Set clear milestones for self and others</w:t>
            </w:r>
          </w:p>
          <w:p w14:paraId="33CABA0B" w14:textId="77777777" w:rsidR="00AD39ED" w:rsidRDefault="00AD39ED" w:rsidP="00C12993"/>
        </w:tc>
        <w:tc>
          <w:tcPr>
            <w:tcW w:w="1729" w:type="dxa"/>
          </w:tcPr>
          <w:p w14:paraId="03500F11" w14:textId="5A6865D6" w:rsidR="00AD39ED" w:rsidRDefault="00AD39ED"/>
        </w:tc>
        <w:tc>
          <w:tcPr>
            <w:tcW w:w="5103" w:type="dxa"/>
          </w:tcPr>
          <w:p w14:paraId="315EB533" w14:textId="2515B61D" w:rsidR="00AD39ED" w:rsidRPr="00E05FE8" w:rsidRDefault="00AD39ED" w:rsidP="007D5272">
            <w:pPr>
              <w:pStyle w:val="ListParagraph"/>
              <w:numPr>
                <w:ilvl w:val="0"/>
                <w:numId w:val="7"/>
              </w:numPr>
            </w:pPr>
            <w:r w:rsidRPr="00E05FE8">
              <w:t>Does your improvement plan have clear</w:t>
            </w:r>
            <w:r w:rsidR="003308AF">
              <w:t xml:space="preserve">, </w:t>
            </w:r>
            <w:r w:rsidRPr="00E05FE8">
              <w:t>achievable milestones</w:t>
            </w:r>
            <w:r w:rsidR="003308AF">
              <w:t xml:space="preserve"> and SMART targets</w:t>
            </w:r>
            <w:r w:rsidRPr="00E05FE8">
              <w:t>?</w:t>
            </w:r>
          </w:p>
          <w:p w14:paraId="3E43BC50" w14:textId="77777777" w:rsidR="00464385" w:rsidRDefault="00AD39ED" w:rsidP="003F7652">
            <w:pPr>
              <w:pStyle w:val="ListParagraph"/>
              <w:numPr>
                <w:ilvl w:val="0"/>
                <w:numId w:val="7"/>
              </w:numPr>
            </w:pPr>
            <w:r w:rsidRPr="00E05FE8">
              <w:t xml:space="preserve">Do teaching and non-teaching staff in your area understand and uphold a </w:t>
            </w:r>
            <w:hyperlink r:id="rId26" w:history="1">
              <w:r w:rsidRPr="008A2F2D">
                <w:rPr>
                  <w:rStyle w:val="Hyperlink"/>
                </w:rPr>
                <w:t>culture of achievement and excellence</w:t>
              </w:r>
            </w:hyperlink>
            <w:r w:rsidR="00A20701">
              <w:t xml:space="preserve"> – </w:t>
            </w:r>
            <w:r w:rsidR="00A20701" w:rsidRPr="008A2F2D">
              <w:t>how do you know?</w:t>
            </w:r>
          </w:p>
          <w:p w14:paraId="195A3DF3" w14:textId="28192C28" w:rsidR="00324FB1" w:rsidRDefault="0026035A" w:rsidP="00926F36">
            <w:pPr>
              <w:pStyle w:val="ListParagraph"/>
              <w:numPr>
                <w:ilvl w:val="0"/>
                <w:numId w:val="7"/>
              </w:numPr>
            </w:pPr>
            <w:hyperlink r:id="rId27" w:history="1">
              <w:r w:rsidR="00324FB1" w:rsidRPr="000F78F7">
                <w:rPr>
                  <w:rStyle w:val="Hyperlink"/>
                </w:rPr>
                <w:t>Is appraisal used as a tool for improvement?</w:t>
              </w:r>
            </w:hyperlink>
          </w:p>
        </w:tc>
        <w:tc>
          <w:tcPr>
            <w:tcW w:w="2268" w:type="dxa"/>
          </w:tcPr>
          <w:p w14:paraId="36074448" w14:textId="77777777" w:rsidR="00AD39ED" w:rsidRDefault="00AD39ED"/>
        </w:tc>
        <w:tc>
          <w:tcPr>
            <w:tcW w:w="1701" w:type="dxa"/>
          </w:tcPr>
          <w:p w14:paraId="4FD3500D" w14:textId="77777777" w:rsidR="00AD39ED" w:rsidRDefault="00AD39ED"/>
        </w:tc>
      </w:tr>
      <w:tr w:rsidR="00AD39ED" w14:paraId="0D13A9E6" w14:textId="77777777" w:rsidTr="00AD39ED">
        <w:tc>
          <w:tcPr>
            <w:tcW w:w="1696" w:type="dxa"/>
            <w:vMerge/>
          </w:tcPr>
          <w:p w14:paraId="03D50EAF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1FA0F62A" w14:textId="3CAF1297" w:rsidR="00AD39ED" w:rsidRDefault="0026035A" w:rsidP="00C12993">
            <w:hyperlink r:id="rId28" w:history="1">
              <w:r w:rsidR="00AD39ED" w:rsidRPr="0035304A">
                <w:rPr>
                  <w:rStyle w:val="Hyperlink"/>
                </w:rPr>
                <w:t>Prioritise effectively</w:t>
              </w:r>
            </w:hyperlink>
          </w:p>
        </w:tc>
        <w:tc>
          <w:tcPr>
            <w:tcW w:w="1729" w:type="dxa"/>
          </w:tcPr>
          <w:p w14:paraId="7D1071A3" w14:textId="0EADF401" w:rsidR="00AD39ED" w:rsidRDefault="00AD39ED"/>
        </w:tc>
        <w:tc>
          <w:tcPr>
            <w:tcW w:w="5103" w:type="dxa"/>
          </w:tcPr>
          <w:p w14:paraId="2FD08AD2" w14:textId="15C77B6B" w:rsidR="00AD39ED" w:rsidRPr="00E05FE8" w:rsidRDefault="00AD39ED" w:rsidP="0051313E">
            <w:pPr>
              <w:pStyle w:val="ListParagraph"/>
              <w:numPr>
                <w:ilvl w:val="0"/>
                <w:numId w:val="8"/>
              </w:numPr>
            </w:pPr>
            <w:r w:rsidRPr="00E05FE8">
              <w:t xml:space="preserve">Are you </w:t>
            </w:r>
            <w:hyperlink r:id="rId29" w:history="1">
              <w:r w:rsidRPr="009F66E0">
                <w:rPr>
                  <w:rStyle w:val="Hyperlink"/>
                </w:rPr>
                <w:t>managing your time well</w:t>
              </w:r>
            </w:hyperlink>
            <w:r w:rsidRPr="00E05FE8">
              <w:t xml:space="preserve"> and meeting targets?</w:t>
            </w:r>
          </w:p>
          <w:p w14:paraId="7AE465E2" w14:textId="0C0AFC2B" w:rsidR="00464385" w:rsidRDefault="00AD39ED" w:rsidP="003F7652">
            <w:pPr>
              <w:pStyle w:val="ListParagraph"/>
              <w:numPr>
                <w:ilvl w:val="0"/>
                <w:numId w:val="8"/>
              </w:numPr>
            </w:pPr>
            <w:r w:rsidRPr="00E05FE8">
              <w:t xml:space="preserve">How do you </w:t>
            </w:r>
            <w:hyperlink r:id="rId30" w:history="1">
              <w:r w:rsidRPr="009F66E0">
                <w:rPr>
                  <w:rStyle w:val="Hyperlink"/>
                </w:rPr>
                <w:t>delegate responsibility</w:t>
              </w:r>
            </w:hyperlink>
            <w:r w:rsidRPr="00E05FE8">
              <w:t xml:space="preserve"> and accountability (operationally and strategically)?</w:t>
            </w:r>
          </w:p>
        </w:tc>
        <w:tc>
          <w:tcPr>
            <w:tcW w:w="2268" w:type="dxa"/>
          </w:tcPr>
          <w:p w14:paraId="2725900E" w14:textId="77777777" w:rsidR="00AD39ED" w:rsidRDefault="00AD39ED"/>
        </w:tc>
        <w:tc>
          <w:tcPr>
            <w:tcW w:w="1701" w:type="dxa"/>
          </w:tcPr>
          <w:p w14:paraId="671433CA" w14:textId="77777777" w:rsidR="00AD39ED" w:rsidRDefault="00AD39ED"/>
        </w:tc>
      </w:tr>
      <w:tr w:rsidR="00E05FE8" w14:paraId="49BBF3FD" w14:textId="77777777" w:rsidTr="00DF27A6">
        <w:trPr>
          <w:trHeight w:val="829"/>
        </w:trPr>
        <w:tc>
          <w:tcPr>
            <w:tcW w:w="1696" w:type="dxa"/>
            <w:vMerge w:val="restart"/>
          </w:tcPr>
          <w:p w14:paraId="52269C84" w14:textId="284881BA" w:rsidR="00E05FE8" w:rsidRPr="00C12993" w:rsidRDefault="0026035A" w:rsidP="00582142">
            <w:pPr>
              <w:rPr>
                <w:b/>
                <w:sz w:val="24"/>
              </w:rPr>
            </w:pPr>
            <w:hyperlink r:id="rId31" w:history="1">
              <w:r w:rsidR="00E05FE8" w:rsidRPr="001966E3">
                <w:rPr>
                  <w:rStyle w:val="Hyperlink"/>
                  <w:b/>
                  <w:sz w:val="24"/>
                </w:rPr>
                <w:t>Leading operational</w:t>
              </w:r>
            </w:hyperlink>
            <w:r w:rsidR="00E05FE8" w:rsidRPr="001966E3">
              <w:rPr>
                <w:rStyle w:val="Hyperlink"/>
                <w:b/>
                <w:sz w:val="24"/>
              </w:rPr>
              <w:t xml:space="preserve"> change</w:t>
            </w:r>
          </w:p>
        </w:tc>
        <w:tc>
          <w:tcPr>
            <w:tcW w:w="2240" w:type="dxa"/>
          </w:tcPr>
          <w:p w14:paraId="3481E9BF" w14:textId="4237F92D" w:rsidR="00E05FE8" w:rsidRDefault="00FB34D0" w:rsidP="00FB34D0">
            <w:r>
              <w:t>Managing projects</w:t>
            </w:r>
          </w:p>
        </w:tc>
        <w:tc>
          <w:tcPr>
            <w:tcW w:w="1729" w:type="dxa"/>
          </w:tcPr>
          <w:p w14:paraId="76F1098B" w14:textId="4AFD35BD" w:rsidR="00E05FE8" w:rsidRDefault="00E05FE8"/>
        </w:tc>
        <w:tc>
          <w:tcPr>
            <w:tcW w:w="5103" w:type="dxa"/>
          </w:tcPr>
          <w:p w14:paraId="76CFBB2C" w14:textId="77777777" w:rsidR="00E05FE8" w:rsidRPr="00E05FE8" w:rsidRDefault="00E05FE8" w:rsidP="007D5272">
            <w:pPr>
              <w:pStyle w:val="ListParagraph"/>
              <w:numPr>
                <w:ilvl w:val="0"/>
                <w:numId w:val="10"/>
              </w:numPr>
            </w:pPr>
            <w:r w:rsidRPr="00E05FE8">
              <w:t>Breaking strategic work into steps and achieving change over a period of time</w:t>
            </w:r>
          </w:p>
          <w:p w14:paraId="06973D73" w14:textId="77777777" w:rsidR="00E05FE8" w:rsidRDefault="00E05FE8" w:rsidP="007D5272">
            <w:pPr>
              <w:pStyle w:val="ListParagraph"/>
              <w:numPr>
                <w:ilvl w:val="0"/>
                <w:numId w:val="10"/>
              </w:numPr>
            </w:pPr>
            <w:r w:rsidRPr="00E05FE8">
              <w:t>Effectively manage daily operational initiatives</w:t>
            </w:r>
          </w:p>
          <w:p w14:paraId="18080C70" w14:textId="33D1C5A2" w:rsidR="00324FB1" w:rsidRDefault="00A20701" w:rsidP="00990012">
            <w:pPr>
              <w:pStyle w:val="ListParagraph"/>
              <w:numPr>
                <w:ilvl w:val="0"/>
                <w:numId w:val="10"/>
              </w:numPr>
            </w:pPr>
            <w:r w:rsidRPr="009F66E0">
              <w:t>Prioritising work to meet objectives in a timely manner</w:t>
            </w:r>
          </w:p>
        </w:tc>
        <w:tc>
          <w:tcPr>
            <w:tcW w:w="2268" w:type="dxa"/>
          </w:tcPr>
          <w:p w14:paraId="07D1F0BE" w14:textId="77777777" w:rsidR="00E05FE8" w:rsidRDefault="00E05FE8"/>
        </w:tc>
        <w:tc>
          <w:tcPr>
            <w:tcW w:w="1701" w:type="dxa"/>
          </w:tcPr>
          <w:p w14:paraId="1C0D6A83" w14:textId="77777777" w:rsidR="00E05FE8" w:rsidRDefault="00E05FE8"/>
        </w:tc>
      </w:tr>
      <w:tr w:rsidR="00AD39ED" w14:paraId="502C4548" w14:textId="77777777" w:rsidTr="00AD39ED">
        <w:tc>
          <w:tcPr>
            <w:tcW w:w="1696" w:type="dxa"/>
            <w:vMerge/>
          </w:tcPr>
          <w:p w14:paraId="74759D88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5F296BA8" w14:textId="3B667279" w:rsidR="00AD39ED" w:rsidRDefault="00AD39ED" w:rsidP="008F5131">
            <w:r w:rsidRPr="00640450">
              <w:t xml:space="preserve">Manage </w:t>
            </w:r>
            <w:r w:rsidR="00640450">
              <w:t>resources</w:t>
            </w:r>
            <w:r w:rsidRPr="00640450">
              <w:t xml:space="preserve"> effectively</w:t>
            </w:r>
          </w:p>
          <w:p w14:paraId="5313F29B" w14:textId="77777777" w:rsidR="00AD39ED" w:rsidRDefault="00AD39ED" w:rsidP="008F5131"/>
        </w:tc>
        <w:tc>
          <w:tcPr>
            <w:tcW w:w="1729" w:type="dxa"/>
          </w:tcPr>
          <w:p w14:paraId="3F4F17B3" w14:textId="68C2A3BA" w:rsidR="00AD39ED" w:rsidRDefault="00AD39ED"/>
        </w:tc>
        <w:tc>
          <w:tcPr>
            <w:tcW w:w="5103" w:type="dxa"/>
          </w:tcPr>
          <w:p w14:paraId="584CFD60" w14:textId="77777777" w:rsidR="00AD39ED" w:rsidRDefault="00AD39ED" w:rsidP="009F6A81">
            <w:pPr>
              <w:pStyle w:val="ListParagraph"/>
              <w:numPr>
                <w:ilvl w:val="0"/>
                <w:numId w:val="10"/>
              </w:numPr>
            </w:pPr>
            <w:r>
              <w:t xml:space="preserve">How well are you deploying your resources? </w:t>
            </w:r>
          </w:p>
          <w:p w14:paraId="3C044B30" w14:textId="77777777" w:rsidR="00AD39ED" w:rsidRPr="001966E3" w:rsidRDefault="00AD39ED" w:rsidP="009F6A81">
            <w:pPr>
              <w:pStyle w:val="ListParagraph"/>
              <w:numPr>
                <w:ilvl w:val="0"/>
                <w:numId w:val="10"/>
              </w:numPr>
            </w:pPr>
            <w:r w:rsidRPr="001966E3">
              <w:t>Do you manage your budget effectively?</w:t>
            </w:r>
          </w:p>
          <w:p w14:paraId="1CA1336E" w14:textId="772543BE" w:rsidR="00A20701" w:rsidRDefault="00AD39ED" w:rsidP="00926F36">
            <w:pPr>
              <w:pStyle w:val="ListParagraph"/>
              <w:numPr>
                <w:ilvl w:val="0"/>
                <w:numId w:val="10"/>
              </w:numPr>
            </w:pPr>
            <w:r w:rsidRPr="001966E3">
              <w:t xml:space="preserve">Do you recruit, </w:t>
            </w:r>
            <w:proofErr w:type="gramStart"/>
            <w:r w:rsidRPr="001966E3">
              <w:t>develop</w:t>
            </w:r>
            <w:proofErr w:type="gramEnd"/>
            <w:r w:rsidRPr="001966E3">
              <w:t xml:space="preserve"> and retain staff?</w:t>
            </w:r>
          </w:p>
        </w:tc>
        <w:tc>
          <w:tcPr>
            <w:tcW w:w="2268" w:type="dxa"/>
          </w:tcPr>
          <w:p w14:paraId="6F3EB77C" w14:textId="77777777" w:rsidR="00AD39ED" w:rsidRDefault="00AD39ED"/>
        </w:tc>
        <w:tc>
          <w:tcPr>
            <w:tcW w:w="1701" w:type="dxa"/>
          </w:tcPr>
          <w:p w14:paraId="5411F68C" w14:textId="77777777" w:rsidR="00AD39ED" w:rsidRDefault="00AD39ED"/>
        </w:tc>
      </w:tr>
      <w:tr w:rsidR="00AD39ED" w14:paraId="1FD0FCC9" w14:textId="77777777" w:rsidTr="00AD39ED">
        <w:tc>
          <w:tcPr>
            <w:tcW w:w="1696" w:type="dxa"/>
            <w:vMerge/>
          </w:tcPr>
          <w:p w14:paraId="3BEA38C7" w14:textId="77777777" w:rsidR="00AD39ED" w:rsidRPr="00C12993" w:rsidRDefault="00AD39ED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239106E8" w14:textId="77777777" w:rsidR="00AD39ED" w:rsidRDefault="00AD39ED" w:rsidP="0034140A">
            <w:r>
              <w:t xml:space="preserve">Develop ‘expert’ knowledge in (a) relevant area(s)  </w:t>
            </w:r>
          </w:p>
        </w:tc>
        <w:tc>
          <w:tcPr>
            <w:tcW w:w="1729" w:type="dxa"/>
          </w:tcPr>
          <w:p w14:paraId="0DC2B93E" w14:textId="48D6D6F1" w:rsidR="00AD39ED" w:rsidRDefault="00AD39ED"/>
        </w:tc>
        <w:tc>
          <w:tcPr>
            <w:tcW w:w="5103" w:type="dxa"/>
          </w:tcPr>
          <w:p w14:paraId="02493387" w14:textId="508FB85C" w:rsidR="00AD39ED" w:rsidRDefault="00AD39ED" w:rsidP="009F6A81">
            <w:pPr>
              <w:pStyle w:val="ListParagraph"/>
              <w:numPr>
                <w:ilvl w:val="0"/>
                <w:numId w:val="13"/>
              </w:numPr>
            </w:pPr>
            <w:r>
              <w:t>What reading/research have you undertaken to support your change?</w:t>
            </w:r>
          </w:p>
          <w:p w14:paraId="3CE17D1C" w14:textId="327C5330" w:rsidR="00A20701" w:rsidRDefault="00A35E24" w:rsidP="003F61C7">
            <w:pPr>
              <w:pStyle w:val="ListParagraph"/>
              <w:numPr>
                <w:ilvl w:val="0"/>
                <w:numId w:val="13"/>
              </w:numPr>
            </w:pPr>
            <w:r w:rsidRPr="00FA5F0A">
              <w:t>How are you keeping up to date with the latest educational initiatives and strategies?</w:t>
            </w:r>
          </w:p>
        </w:tc>
        <w:tc>
          <w:tcPr>
            <w:tcW w:w="2268" w:type="dxa"/>
          </w:tcPr>
          <w:p w14:paraId="31898306" w14:textId="77777777" w:rsidR="00AD39ED" w:rsidRDefault="00AD39ED"/>
        </w:tc>
        <w:tc>
          <w:tcPr>
            <w:tcW w:w="1701" w:type="dxa"/>
          </w:tcPr>
          <w:p w14:paraId="03744D95" w14:textId="77777777" w:rsidR="00AD39ED" w:rsidRDefault="00AD39ED"/>
        </w:tc>
      </w:tr>
      <w:tr w:rsidR="00AD39ED" w14:paraId="26BCF019" w14:textId="77777777" w:rsidTr="00AD39ED">
        <w:tc>
          <w:tcPr>
            <w:tcW w:w="1696" w:type="dxa"/>
            <w:vMerge w:val="restart"/>
          </w:tcPr>
          <w:p w14:paraId="2F7E7294" w14:textId="28FC3946" w:rsidR="00AD39ED" w:rsidRPr="00C12993" w:rsidRDefault="00AD39ED" w:rsidP="00D925DC">
            <w:pPr>
              <w:rPr>
                <w:b/>
                <w:sz w:val="24"/>
              </w:rPr>
            </w:pPr>
            <w:r w:rsidRPr="00C5647C">
              <w:rPr>
                <w:b/>
                <w:sz w:val="24"/>
              </w:rPr>
              <w:t>Disseminated leadership</w:t>
            </w:r>
          </w:p>
        </w:tc>
        <w:tc>
          <w:tcPr>
            <w:tcW w:w="2240" w:type="dxa"/>
          </w:tcPr>
          <w:p w14:paraId="20FE5D27" w14:textId="777049CA" w:rsidR="00AD39ED" w:rsidRDefault="00AD39ED">
            <w:r>
              <w:t xml:space="preserve">Have high expectations of yourself, staff and </w:t>
            </w:r>
            <w:r w:rsidR="007C0668">
              <w:t>students</w:t>
            </w:r>
          </w:p>
          <w:p w14:paraId="59485C49" w14:textId="77777777" w:rsidR="00AD39ED" w:rsidRDefault="00AD39ED" w:rsidP="008F5131"/>
        </w:tc>
        <w:tc>
          <w:tcPr>
            <w:tcW w:w="1729" w:type="dxa"/>
          </w:tcPr>
          <w:p w14:paraId="4809426C" w14:textId="37A8CA16" w:rsidR="00AD39ED" w:rsidRDefault="00AD39ED"/>
        </w:tc>
        <w:tc>
          <w:tcPr>
            <w:tcW w:w="5103" w:type="dxa"/>
          </w:tcPr>
          <w:p w14:paraId="229ADD96" w14:textId="1908BBA3" w:rsidR="00AD39ED" w:rsidRPr="00FB4AFE" w:rsidRDefault="002A4AE2" w:rsidP="00D12B5D">
            <w:pPr>
              <w:pStyle w:val="ListParagraph"/>
              <w:numPr>
                <w:ilvl w:val="0"/>
                <w:numId w:val="15"/>
              </w:numPr>
            </w:pPr>
            <w:r>
              <w:t xml:space="preserve">Are the </w:t>
            </w:r>
            <w:hyperlink r:id="rId32" w:history="1">
              <w:r w:rsidRPr="00A946EC">
                <w:rPr>
                  <w:rStyle w:val="Hyperlink"/>
                </w:rPr>
                <w:t>objectives set with your team members</w:t>
              </w:r>
            </w:hyperlink>
            <w:r>
              <w:t xml:space="preserve"> appropriately challenging? </w:t>
            </w:r>
          </w:p>
          <w:p w14:paraId="2CA58352" w14:textId="3C80727B" w:rsidR="00AD39ED" w:rsidRPr="00FB4AFE" w:rsidRDefault="0026035A" w:rsidP="009F6A81">
            <w:pPr>
              <w:pStyle w:val="ListParagraph"/>
              <w:numPr>
                <w:ilvl w:val="0"/>
                <w:numId w:val="15"/>
              </w:numPr>
            </w:pPr>
            <w:hyperlink r:id="rId33" w:history="1">
              <w:r w:rsidR="00AD39ED" w:rsidRPr="00044F38">
                <w:rPr>
                  <w:rStyle w:val="Hyperlink"/>
                </w:rPr>
                <w:t>How is behaviour</w:t>
              </w:r>
            </w:hyperlink>
            <w:r w:rsidR="00AD39ED" w:rsidRPr="00FB4AFE">
              <w:t xml:space="preserve"> in your area – is it tracked and monitored?</w:t>
            </w:r>
          </w:p>
          <w:p w14:paraId="2AAF7F74" w14:textId="64F564E6" w:rsidR="00AD39ED" w:rsidRDefault="00AD39ED" w:rsidP="009F6A81">
            <w:pPr>
              <w:pStyle w:val="ListParagraph"/>
              <w:numPr>
                <w:ilvl w:val="0"/>
                <w:numId w:val="15"/>
              </w:numPr>
            </w:pPr>
            <w:r w:rsidRPr="00FB4AFE">
              <w:t>How do you improve and uphold your physical learning environment?</w:t>
            </w:r>
          </w:p>
          <w:p w14:paraId="21A59C0B" w14:textId="67B84C0A" w:rsidR="00AD39ED" w:rsidRDefault="00A20701" w:rsidP="001C6B51">
            <w:pPr>
              <w:pStyle w:val="ListParagraph"/>
              <w:numPr>
                <w:ilvl w:val="0"/>
                <w:numId w:val="15"/>
              </w:numPr>
            </w:pPr>
            <w:r w:rsidRPr="009F66E0">
              <w:t xml:space="preserve">How do you obtain feedback from </w:t>
            </w:r>
            <w:r w:rsidR="007C0668">
              <w:t>students</w:t>
            </w:r>
            <w:r w:rsidRPr="009F66E0">
              <w:t>?</w:t>
            </w:r>
          </w:p>
        </w:tc>
        <w:tc>
          <w:tcPr>
            <w:tcW w:w="2268" w:type="dxa"/>
          </w:tcPr>
          <w:p w14:paraId="69602637" w14:textId="77777777" w:rsidR="00AD39ED" w:rsidRDefault="00AD39ED"/>
        </w:tc>
        <w:tc>
          <w:tcPr>
            <w:tcW w:w="1701" w:type="dxa"/>
          </w:tcPr>
          <w:p w14:paraId="28A6EC1D" w14:textId="77777777" w:rsidR="00AD39ED" w:rsidRDefault="00AD39ED"/>
        </w:tc>
      </w:tr>
      <w:tr w:rsidR="00AD39ED" w14:paraId="7208C738" w14:textId="77777777" w:rsidTr="00AD39ED">
        <w:tc>
          <w:tcPr>
            <w:tcW w:w="1696" w:type="dxa"/>
            <w:vMerge/>
          </w:tcPr>
          <w:p w14:paraId="3953C793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5E1C19BC" w14:textId="77777777" w:rsidR="00AD39ED" w:rsidRDefault="00AD39ED" w:rsidP="008F5131">
            <w:r>
              <w:t>Show commitment to your own CPD</w:t>
            </w:r>
          </w:p>
          <w:p w14:paraId="77141823" w14:textId="77777777" w:rsidR="00AD39ED" w:rsidRDefault="00AD39ED" w:rsidP="008F5131"/>
        </w:tc>
        <w:tc>
          <w:tcPr>
            <w:tcW w:w="1729" w:type="dxa"/>
          </w:tcPr>
          <w:p w14:paraId="58EEE48F" w14:textId="5BA6CE42" w:rsidR="00AD39ED" w:rsidRDefault="00AD39ED"/>
        </w:tc>
        <w:tc>
          <w:tcPr>
            <w:tcW w:w="5103" w:type="dxa"/>
          </w:tcPr>
          <w:p w14:paraId="5FC326E0" w14:textId="60C26513" w:rsidR="00AD39ED" w:rsidRPr="00073E7E" w:rsidRDefault="0026035A" w:rsidP="009F6A81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color w:val="auto"/>
                <w:u w:val="none"/>
              </w:rPr>
            </w:pPr>
            <w:hyperlink r:id="rId34" w:history="1">
              <w:r w:rsidR="00AD39ED" w:rsidRPr="0081702E">
                <w:rPr>
                  <w:rStyle w:val="Hyperlink"/>
                </w:rPr>
                <w:t>What CPD have you engaged with this year?</w:t>
              </w:r>
            </w:hyperlink>
          </w:p>
          <w:p w14:paraId="5CB752EA" w14:textId="3BDC763B" w:rsidR="007C0668" w:rsidRDefault="00AD39ED" w:rsidP="00CF13E2">
            <w:pPr>
              <w:pStyle w:val="ListParagraph"/>
              <w:numPr>
                <w:ilvl w:val="0"/>
                <w:numId w:val="12"/>
              </w:numPr>
            </w:pPr>
            <w:r w:rsidRPr="00FB4AFE">
              <w:rPr>
                <w:rStyle w:val="Hyperlink"/>
                <w:color w:val="auto"/>
                <w:u w:val="none"/>
              </w:rPr>
              <w:t>How does your professional development influence others you lead?</w:t>
            </w:r>
          </w:p>
        </w:tc>
        <w:tc>
          <w:tcPr>
            <w:tcW w:w="2268" w:type="dxa"/>
          </w:tcPr>
          <w:p w14:paraId="7FF4B84A" w14:textId="77777777" w:rsidR="00AD39ED" w:rsidRDefault="00AD39ED"/>
        </w:tc>
        <w:tc>
          <w:tcPr>
            <w:tcW w:w="1701" w:type="dxa"/>
          </w:tcPr>
          <w:p w14:paraId="6A4EF48D" w14:textId="77777777" w:rsidR="00AD39ED" w:rsidRDefault="00AD39ED"/>
        </w:tc>
      </w:tr>
      <w:tr w:rsidR="00305438" w14:paraId="56CEB7E5" w14:textId="77777777" w:rsidTr="00DF27A6">
        <w:trPr>
          <w:trHeight w:val="1378"/>
        </w:trPr>
        <w:tc>
          <w:tcPr>
            <w:tcW w:w="1696" w:type="dxa"/>
            <w:vMerge/>
          </w:tcPr>
          <w:p w14:paraId="55CFB52A" w14:textId="77777777" w:rsidR="00305438" w:rsidRPr="00C12993" w:rsidRDefault="00305438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1C65F5FC" w14:textId="77777777" w:rsidR="00305438" w:rsidRDefault="0026035A" w:rsidP="008F5131">
            <w:hyperlink r:id="rId35" w:history="1">
              <w:r w:rsidR="00305438" w:rsidRPr="00901095">
                <w:rPr>
                  <w:rStyle w:val="Hyperlink"/>
                </w:rPr>
                <w:t>Recognise others’ skills, develop and utilise them</w:t>
              </w:r>
            </w:hyperlink>
          </w:p>
          <w:p w14:paraId="0E9A8357" w14:textId="77777777" w:rsidR="00305438" w:rsidRDefault="00305438" w:rsidP="008F5131"/>
        </w:tc>
        <w:tc>
          <w:tcPr>
            <w:tcW w:w="1729" w:type="dxa"/>
          </w:tcPr>
          <w:p w14:paraId="58AD5C52" w14:textId="215F4108" w:rsidR="00305438" w:rsidRDefault="00305438"/>
        </w:tc>
        <w:tc>
          <w:tcPr>
            <w:tcW w:w="5103" w:type="dxa"/>
          </w:tcPr>
          <w:p w14:paraId="0DBBAD14" w14:textId="6B2EF4F8" w:rsidR="00305438" w:rsidRPr="00305438" w:rsidRDefault="00305438" w:rsidP="009F6A81">
            <w:pPr>
              <w:pStyle w:val="ListParagraph"/>
              <w:numPr>
                <w:ilvl w:val="0"/>
                <w:numId w:val="16"/>
              </w:numPr>
            </w:pPr>
            <w:r w:rsidRPr="00305438">
              <w:t>What skills do members of your team have?</w:t>
            </w:r>
          </w:p>
          <w:p w14:paraId="0378B054" w14:textId="5E6FC5A1" w:rsidR="00305438" w:rsidRPr="00305438" w:rsidRDefault="00305438" w:rsidP="009F6A81">
            <w:pPr>
              <w:pStyle w:val="ListParagraph"/>
              <w:numPr>
                <w:ilvl w:val="0"/>
                <w:numId w:val="16"/>
              </w:numPr>
            </w:pPr>
            <w:r w:rsidRPr="00305438">
              <w:t>What areas do your team need to improve?</w:t>
            </w:r>
          </w:p>
          <w:p w14:paraId="72EA6F24" w14:textId="77777777" w:rsidR="00305438" w:rsidRDefault="00305438" w:rsidP="009F6A81">
            <w:pPr>
              <w:pStyle w:val="ListParagraph"/>
              <w:numPr>
                <w:ilvl w:val="0"/>
                <w:numId w:val="16"/>
              </w:numPr>
            </w:pPr>
            <w:r w:rsidRPr="00305438">
              <w:t>How have you used this knowledge in their deployment and engagement with others?</w:t>
            </w:r>
          </w:p>
          <w:p w14:paraId="73EB9255" w14:textId="1FC39E21" w:rsidR="00A20701" w:rsidRDefault="00A20701" w:rsidP="009F6A81">
            <w:pPr>
              <w:pStyle w:val="ListParagraph"/>
              <w:numPr>
                <w:ilvl w:val="0"/>
                <w:numId w:val="16"/>
              </w:numPr>
            </w:pPr>
            <w:r w:rsidRPr="00EF756C">
              <w:t>How d</w:t>
            </w:r>
            <w:r w:rsidRPr="00D427EB">
              <w:t>o you challenge inconsistency</w:t>
            </w:r>
            <w:r w:rsidR="007C0668" w:rsidRPr="00D427EB">
              <w:t xml:space="preserve"> and </w:t>
            </w:r>
            <w:hyperlink r:id="rId36" w:history="1">
              <w:r w:rsidR="007C0668" w:rsidRPr="00494D7D">
                <w:rPr>
                  <w:rStyle w:val="Hyperlink"/>
                </w:rPr>
                <w:t>tackle underperformance</w:t>
              </w:r>
              <w:r w:rsidRPr="00494D7D">
                <w:rPr>
                  <w:rStyle w:val="Hyperlink"/>
                </w:rPr>
                <w:t>?</w:t>
              </w:r>
            </w:hyperlink>
          </w:p>
        </w:tc>
        <w:tc>
          <w:tcPr>
            <w:tcW w:w="2268" w:type="dxa"/>
          </w:tcPr>
          <w:p w14:paraId="2F59BE51" w14:textId="77777777" w:rsidR="00305438" w:rsidRDefault="00305438"/>
        </w:tc>
        <w:tc>
          <w:tcPr>
            <w:tcW w:w="1701" w:type="dxa"/>
          </w:tcPr>
          <w:p w14:paraId="20E6F195" w14:textId="77777777" w:rsidR="00305438" w:rsidRDefault="00305438"/>
        </w:tc>
      </w:tr>
      <w:tr w:rsidR="00AD39ED" w14:paraId="24873DB5" w14:textId="77777777" w:rsidTr="00AD39ED">
        <w:tc>
          <w:tcPr>
            <w:tcW w:w="1696" w:type="dxa"/>
            <w:vMerge/>
          </w:tcPr>
          <w:p w14:paraId="6BC34C0D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3E4975E6" w14:textId="77777777" w:rsidR="00AD39ED" w:rsidRDefault="0026035A" w:rsidP="008F5131">
            <w:hyperlink r:id="rId37" w:history="1">
              <w:r w:rsidR="00AD39ED" w:rsidRPr="00CE7F7F">
                <w:rPr>
                  <w:rStyle w:val="Hyperlink"/>
                </w:rPr>
                <w:t xml:space="preserve">Give challenging and supportive feedback which facilitates </w:t>
              </w:r>
              <w:r w:rsidR="00AD39ED" w:rsidRPr="00CE7F7F">
                <w:rPr>
                  <w:rStyle w:val="Hyperlink"/>
                </w:rPr>
                <w:lastRenderedPageBreak/>
                <w:t>improved performance</w:t>
              </w:r>
            </w:hyperlink>
          </w:p>
        </w:tc>
        <w:tc>
          <w:tcPr>
            <w:tcW w:w="1729" w:type="dxa"/>
          </w:tcPr>
          <w:p w14:paraId="233CD70B" w14:textId="2816A092" w:rsidR="00AD39ED" w:rsidRDefault="00AD39ED"/>
        </w:tc>
        <w:tc>
          <w:tcPr>
            <w:tcW w:w="5103" w:type="dxa"/>
          </w:tcPr>
          <w:p w14:paraId="70127658" w14:textId="255DFB7A" w:rsidR="00AD39ED" w:rsidRDefault="00200A7E" w:rsidP="009F6A81">
            <w:pPr>
              <w:pStyle w:val="ListParagraph"/>
              <w:numPr>
                <w:ilvl w:val="0"/>
                <w:numId w:val="18"/>
              </w:numPr>
            </w:pPr>
            <w:r>
              <w:t xml:space="preserve">Do you use the appraisal or performance management schedule to </w:t>
            </w:r>
            <w:r w:rsidR="00486603">
              <w:t xml:space="preserve">facilitate constructive conversations? </w:t>
            </w:r>
          </w:p>
          <w:p w14:paraId="7C76AC37" w14:textId="47E182A7" w:rsidR="00A20701" w:rsidRDefault="0026035A" w:rsidP="00F178C8">
            <w:pPr>
              <w:pStyle w:val="ListParagraph"/>
              <w:numPr>
                <w:ilvl w:val="0"/>
                <w:numId w:val="18"/>
              </w:numPr>
            </w:pPr>
            <w:hyperlink r:id="rId38" w:history="1">
              <w:r w:rsidR="00AD39ED" w:rsidRPr="00EF756C">
                <w:rPr>
                  <w:rStyle w:val="Hyperlink"/>
                </w:rPr>
                <w:t>Have you given staff feedback from your quality assurance activities</w:t>
              </w:r>
            </w:hyperlink>
            <w:r w:rsidR="00AD39ED" w:rsidRPr="0002166A">
              <w:t>?</w:t>
            </w:r>
          </w:p>
        </w:tc>
        <w:tc>
          <w:tcPr>
            <w:tcW w:w="2268" w:type="dxa"/>
          </w:tcPr>
          <w:p w14:paraId="6FB9BEE7" w14:textId="77777777" w:rsidR="00AD39ED" w:rsidRDefault="00AD39ED"/>
        </w:tc>
        <w:tc>
          <w:tcPr>
            <w:tcW w:w="1701" w:type="dxa"/>
          </w:tcPr>
          <w:p w14:paraId="43DD86C0" w14:textId="77777777" w:rsidR="00AD39ED" w:rsidRDefault="00AD39ED"/>
        </w:tc>
      </w:tr>
      <w:tr w:rsidR="00AD39ED" w14:paraId="11738DC2" w14:textId="77777777" w:rsidTr="00AD39ED">
        <w:tc>
          <w:tcPr>
            <w:tcW w:w="1696" w:type="dxa"/>
            <w:vMerge/>
          </w:tcPr>
          <w:p w14:paraId="735706F1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6CB2429C" w14:textId="4EACE859" w:rsidR="00AD39ED" w:rsidRDefault="00AD39ED" w:rsidP="008F5131">
            <w:r>
              <w:t xml:space="preserve">Develop </w:t>
            </w:r>
            <w:hyperlink r:id="rId39" w:history="1">
              <w:r w:rsidRPr="00D9674E">
                <w:rPr>
                  <w:rStyle w:val="Hyperlink"/>
                </w:rPr>
                <w:t>parental engagement</w:t>
              </w:r>
            </w:hyperlink>
            <w:r>
              <w:t xml:space="preserve"> in their child’s learning </w:t>
            </w:r>
          </w:p>
          <w:p w14:paraId="0DB24CA4" w14:textId="77777777" w:rsidR="00AD39ED" w:rsidRDefault="00AD39ED" w:rsidP="008F5131"/>
        </w:tc>
        <w:tc>
          <w:tcPr>
            <w:tcW w:w="1729" w:type="dxa"/>
          </w:tcPr>
          <w:p w14:paraId="0C32EDB2" w14:textId="2B20C8DD" w:rsidR="00AD39ED" w:rsidRDefault="00AD39ED"/>
        </w:tc>
        <w:tc>
          <w:tcPr>
            <w:tcW w:w="5103" w:type="dxa"/>
          </w:tcPr>
          <w:p w14:paraId="18D58F65" w14:textId="77777777" w:rsidR="00AD39ED" w:rsidRDefault="00AD39ED" w:rsidP="00624AC9">
            <w:pPr>
              <w:pStyle w:val="ListParagraph"/>
              <w:numPr>
                <w:ilvl w:val="0"/>
                <w:numId w:val="19"/>
              </w:numPr>
            </w:pPr>
            <w:r>
              <w:t>Have you led any sessions for parents?</w:t>
            </w:r>
          </w:p>
          <w:p w14:paraId="2B5129EC" w14:textId="77777777" w:rsidR="00AD39ED" w:rsidRPr="00C20938" w:rsidRDefault="00AD39ED" w:rsidP="00624AC9">
            <w:pPr>
              <w:pStyle w:val="ListParagraph"/>
              <w:numPr>
                <w:ilvl w:val="0"/>
                <w:numId w:val="19"/>
              </w:numPr>
            </w:pPr>
            <w:r w:rsidRPr="00C20938">
              <w:t>Are reporting systems to parents fit for purpose?</w:t>
            </w:r>
          </w:p>
          <w:p w14:paraId="5827F04A" w14:textId="4993987E" w:rsidR="00AD39ED" w:rsidRDefault="00AD39ED" w:rsidP="00624AC9">
            <w:pPr>
              <w:pStyle w:val="ListParagraph"/>
              <w:numPr>
                <w:ilvl w:val="0"/>
                <w:numId w:val="19"/>
              </w:numPr>
            </w:pPr>
            <w:r w:rsidRPr="00C20938">
              <w:t xml:space="preserve">How do you </w:t>
            </w:r>
            <w:hyperlink r:id="rId40" w:history="1">
              <w:r w:rsidRPr="00EF756C">
                <w:rPr>
                  <w:rStyle w:val="Hyperlink"/>
                </w:rPr>
                <w:t xml:space="preserve">support vulnerable groups of </w:t>
              </w:r>
              <w:r w:rsidR="007C0668">
                <w:rPr>
                  <w:rStyle w:val="Hyperlink"/>
                </w:rPr>
                <w:t>students</w:t>
              </w:r>
              <w:r w:rsidRPr="00EF756C">
                <w:rPr>
                  <w:rStyle w:val="Hyperlink"/>
                </w:rPr>
                <w:t xml:space="preserve"> and parents</w:t>
              </w:r>
            </w:hyperlink>
            <w:r w:rsidRPr="00C20938">
              <w:t>?</w:t>
            </w:r>
          </w:p>
          <w:p w14:paraId="53EAE557" w14:textId="2E3E32A5" w:rsidR="00A20701" w:rsidRDefault="007C0668" w:rsidP="00624AC9">
            <w:pPr>
              <w:pStyle w:val="ListParagraph"/>
              <w:numPr>
                <w:ilvl w:val="0"/>
                <w:numId w:val="19"/>
              </w:numPr>
            </w:pPr>
            <w:r w:rsidRPr="00D82A1C">
              <w:t>How do you encourage parents to engage and support their children’s learning?</w:t>
            </w:r>
          </w:p>
        </w:tc>
        <w:tc>
          <w:tcPr>
            <w:tcW w:w="2268" w:type="dxa"/>
          </w:tcPr>
          <w:p w14:paraId="756D17AA" w14:textId="77777777" w:rsidR="00AD39ED" w:rsidRDefault="00AD39ED"/>
        </w:tc>
        <w:tc>
          <w:tcPr>
            <w:tcW w:w="1701" w:type="dxa"/>
          </w:tcPr>
          <w:p w14:paraId="7531C586" w14:textId="77777777" w:rsidR="00AD39ED" w:rsidRDefault="00AD39ED"/>
        </w:tc>
      </w:tr>
      <w:tr w:rsidR="00AD39ED" w14:paraId="3B7C88F2" w14:textId="77777777" w:rsidTr="00AD39ED">
        <w:tc>
          <w:tcPr>
            <w:tcW w:w="1696" w:type="dxa"/>
            <w:vMerge/>
          </w:tcPr>
          <w:p w14:paraId="19120A7E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64295465" w14:textId="77777777" w:rsidR="00AD39ED" w:rsidRDefault="00AD39ED" w:rsidP="008F5131">
            <w:r>
              <w:t>Celebrate pupil and staff’s achievements</w:t>
            </w:r>
          </w:p>
          <w:p w14:paraId="2097919E" w14:textId="77777777" w:rsidR="00AD39ED" w:rsidRDefault="00AD39ED" w:rsidP="008F5131"/>
        </w:tc>
        <w:tc>
          <w:tcPr>
            <w:tcW w:w="1729" w:type="dxa"/>
          </w:tcPr>
          <w:p w14:paraId="71BA1597" w14:textId="1125B4E9" w:rsidR="00AD39ED" w:rsidRDefault="00AD39ED"/>
        </w:tc>
        <w:tc>
          <w:tcPr>
            <w:tcW w:w="5103" w:type="dxa"/>
          </w:tcPr>
          <w:p w14:paraId="0ADB2EBB" w14:textId="77777777" w:rsidR="00AD39ED" w:rsidRDefault="00AD39ED" w:rsidP="00624AC9">
            <w:pPr>
              <w:pStyle w:val="ListParagraph"/>
              <w:numPr>
                <w:ilvl w:val="0"/>
                <w:numId w:val="20"/>
              </w:numPr>
            </w:pPr>
            <w:r>
              <w:t>How do you support school reward systems?</w:t>
            </w:r>
          </w:p>
          <w:p w14:paraId="159C6C91" w14:textId="5D7ECCF0" w:rsidR="00220B48" w:rsidRDefault="00AD39ED" w:rsidP="00494D7D">
            <w:pPr>
              <w:pStyle w:val="ListParagraph"/>
              <w:numPr>
                <w:ilvl w:val="0"/>
                <w:numId w:val="20"/>
              </w:numPr>
            </w:pPr>
            <w:r w:rsidRPr="00C20938">
              <w:t xml:space="preserve">How do you support </w:t>
            </w:r>
            <w:hyperlink r:id="rId41" w:history="1">
              <w:r w:rsidRPr="00AB7B83">
                <w:rPr>
                  <w:rStyle w:val="Hyperlink"/>
                </w:rPr>
                <w:t>staff wellbeing</w:t>
              </w:r>
            </w:hyperlink>
            <w:r w:rsidRPr="00C20938">
              <w:t>?</w:t>
            </w:r>
          </w:p>
        </w:tc>
        <w:tc>
          <w:tcPr>
            <w:tcW w:w="2268" w:type="dxa"/>
          </w:tcPr>
          <w:p w14:paraId="2CFDA5BB" w14:textId="77777777" w:rsidR="00AD39ED" w:rsidRDefault="00AD39ED"/>
        </w:tc>
        <w:tc>
          <w:tcPr>
            <w:tcW w:w="1701" w:type="dxa"/>
          </w:tcPr>
          <w:p w14:paraId="19CBD379" w14:textId="77777777" w:rsidR="00AD39ED" w:rsidRDefault="00AD39ED"/>
        </w:tc>
      </w:tr>
      <w:tr w:rsidR="00AD39ED" w14:paraId="3A36C177" w14:textId="77777777" w:rsidTr="00AD39ED">
        <w:tc>
          <w:tcPr>
            <w:tcW w:w="1696" w:type="dxa"/>
            <w:vMerge w:val="restart"/>
          </w:tcPr>
          <w:p w14:paraId="339E8A66" w14:textId="77777777" w:rsidR="00AD39ED" w:rsidRPr="00C12993" w:rsidRDefault="0026035A" w:rsidP="00D925DC">
            <w:pPr>
              <w:rPr>
                <w:b/>
                <w:sz w:val="24"/>
              </w:rPr>
            </w:pPr>
            <w:hyperlink r:id="rId42" w:history="1">
              <w:r w:rsidR="00AD39ED" w:rsidRPr="00992387">
                <w:rPr>
                  <w:rStyle w:val="Hyperlink"/>
                  <w:sz w:val="24"/>
                </w:rPr>
                <w:t>Leading collaboratively</w:t>
              </w:r>
            </w:hyperlink>
          </w:p>
        </w:tc>
        <w:tc>
          <w:tcPr>
            <w:tcW w:w="2240" w:type="dxa"/>
          </w:tcPr>
          <w:p w14:paraId="643046C4" w14:textId="77777777" w:rsidR="00AD39ED" w:rsidRDefault="0026035A">
            <w:hyperlink r:id="rId43" w:history="1">
              <w:r w:rsidR="00AD39ED" w:rsidRPr="001D3431">
                <w:rPr>
                  <w:rStyle w:val="Hyperlink"/>
                </w:rPr>
                <w:t>Lead team development</w:t>
              </w:r>
            </w:hyperlink>
          </w:p>
          <w:p w14:paraId="2B17B3A2" w14:textId="77777777" w:rsidR="00AD39ED" w:rsidRDefault="00AD39ED" w:rsidP="00B450E7"/>
        </w:tc>
        <w:tc>
          <w:tcPr>
            <w:tcW w:w="1729" w:type="dxa"/>
          </w:tcPr>
          <w:p w14:paraId="47530CF1" w14:textId="2658A50A" w:rsidR="00AD39ED" w:rsidRDefault="00AD39ED"/>
        </w:tc>
        <w:tc>
          <w:tcPr>
            <w:tcW w:w="5103" w:type="dxa"/>
          </w:tcPr>
          <w:p w14:paraId="58245124" w14:textId="77777777" w:rsidR="00AD39ED" w:rsidRDefault="00AD39ED" w:rsidP="00624AC9">
            <w:pPr>
              <w:pStyle w:val="ListParagraph"/>
              <w:numPr>
                <w:ilvl w:val="0"/>
                <w:numId w:val="21"/>
              </w:numPr>
            </w:pPr>
            <w:r>
              <w:t>Have you been involved in appointment processes for your team?</w:t>
            </w:r>
          </w:p>
          <w:p w14:paraId="1B4671AC" w14:textId="7C29F006" w:rsidR="00AD39ED" w:rsidRDefault="00AD39ED" w:rsidP="00494D7D">
            <w:pPr>
              <w:pStyle w:val="ListParagraph"/>
              <w:numPr>
                <w:ilvl w:val="0"/>
                <w:numId w:val="21"/>
              </w:numPr>
            </w:pPr>
            <w:r w:rsidRPr="00BE29F7">
              <w:t>What new skills have colleagues in your team developed – are they having an impact?</w:t>
            </w:r>
          </w:p>
        </w:tc>
        <w:tc>
          <w:tcPr>
            <w:tcW w:w="2268" w:type="dxa"/>
          </w:tcPr>
          <w:p w14:paraId="78839678" w14:textId="77777777" w:rsidR="00AD39ED" w:rsidRDefault="00AD39ED"/>
        </w:tc>
        <w:tc>
          <w:tcPr>
            <w:tcW w:w="1701" w:type="dxa"/>
          </w:tcPr>
          <w:p w14:paraId="6B306244" w14:textId="77777777" w:rsidR="00AD39ED" w:rsidRDefault="00AD39ED"/>
        </w:tc>
      </w:tr>
      <w:tr w:rsidR="00AD39ED" w14:paraId="237F69DB" w14:textId="77777777" w:rsidTr="00AD39ED">
        <w:tc>
          <w:tcPr>
            <w:tcW w:w="1696" w:type="dxa"/>
            <w:vMerge/>
          </w:tcPr>
          <w:p w14:paraId="61A8C852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2319E6AE" w14:textId="77777777" w:rsidR="00AD39ED" w:rsidRDefault="00AD39ED" w:rsidP="008F5131">
            <w:r>
              <w:t>Create the conditions, organisation and climate for teamwork</w:t>
            </w:r>
          </w:p>
          <w:p w14:paraId="33B36279" w14:textId="77777777" w:rsidR="00AD39ED" w:rsidRDefault="00AD39ED" w:rsidP="008F5131"/>
        </w:tc>
        <w:tc>
          <w:tcPr>
            <w:tcW w:w="1729" w:type="dxa"/>
          </w:tcPr>
          <w:p w14:paraId="03D59DD1" w14:textId="33D7109A" w:rsidR="00AD39ED" w:rsidRDefault="00AD39ED"/>
        </w:tc>
        <w:tc>
          <w:tcPr>
            <w:tcW w:w="5103" w:type="dxa"/>
          </w:tcPr>
          <w:p w14:paraId="544B22F3" w14:textId="77777777" w:rsidR="00AD39ED" w:rsidRDefault="00AD39ED" w:rsidP="00624AC9">
            <w:pPr>
              <w:pStyle w:val="ListParagraph"/>
              <w:numPr>
                <w:ilvl w:val="0"/>
                <w:numId w:val="22"/>
              </w:numPr>
            </w:pPr>
            <w:r w:rsidRPr="00BE29F7">
              <w:t>How do colleagues in your team support and challenge each other?</w:t>
            </w:r>
          </w:p>
          <w:p w14:paraId="140C0BB3" w14:textId="77777777" w:rsidR="00220B48" w:rsidRDefault="00220B48" w:rsidP="00624AC9">
            <w:pPr>
              <w:pStyle w:val="ListParagraph"/>
              <w:numPr>
                <w:ilvl w:val="0"/>
                <w:numId w:val="22"/>
              </w:numPr>
            </w:pPr>
            <w:r w:rsidRPr="00A21EA2">
              <w:t>Are staff involved in shaping the climate for learning and development?</w:t>
            </w:r>
          </w:p>
          <w:p w14:paraId="5EC10858" w14:textId="71738B25" w:rsidR="007C0668" w:rsidRDefault="007C0668" w:rsidP="00624AC9">
            <w:pPr>
              <w:pStyle w:val="ListParagraph"/>
              <w:numPr>
                <w:ilvl w:val="0"/>
                <w:numId w:val="22"/>
              </w:numPr>
            </w:pPr>
            <w:r w:rsidRPr="00494D7D">
              <w:t>How do you agree and prioritise what needs to be done?</w:t>
            </w:r>
          </w:p>
        </w:tc>
        <w:tc>
          <w:tcPr>
            <w:tcW w:w="2268" w:type="dxa"/>
          </w:tcPr>
          <w:p w14:paraId="2E6A0E48" w14:textId="77777777" w:rsidR="00AD39ED" w:rsidRDefault="00AD39ED"/>
        </w:tc>
        <w:tc>
          <w:tcPr>
            <w:tcW w:w="1701" w:type="dxa"/>
          </w:tcPr>
          <w:p w14:paraId="35B2B2BA" w14:textId="77777777" w:rsidR="00AD39ED" w:rsidRDefault="00AD39ED"/>
        </w:tc>
      </w:tr>
      <w:tr w:rsidR="00AD39ED" w14:paraId="6771E7D4" w14:textId="77777777" w:rsidTr="00AD39ED">
        <w:tc>
          <w:tcPr>
            <w:tcW w:w="1696" w:type="dxa"/>
            <w:vMerge/>
          </w:tcPr>
          <w:p w14:paraId="6A0CB9B1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053CB1EB" w14:textId="77777777" w:rsidR="00AD39ED" w:rsidRDefault="00AD39ED" w:rsidP="008F5131">
            <w:r>
              <w:t xml:space="preserve">Empower others </w:t>
            </w:r>
          </w:p>
          <w:p w14:paraId="04822618" w14:textId="77777777" w:rsidR="00AD39ED" w:rsidRDefault="00AD39ED" w:rsidP="008F5131"/>
        </w:tc>
        <w:tc>
          <w:tcPr>
            <w:tcW w:w="1729" w:type="dxa"/>
          </w:tcPr>
          <w:p w14:paraId="0FFC1028" w14:textId="36E95B81" w:rsidR="00AD39ED" w:rsidRDefault="00AD39ED"/>
        </w:tc>
        <w:tc>
          <w:tcPr>
            <w:tcW w:w="5103" w:type="dxa"/>
          </w:tcPr>
          <w:p w14:paraId="1E6B28E0" w14:textId="77777777" w:rsidR="00AD39ED" w:rsidRDefault="00AD39ED" w:rsidP="00624AC9">
            <w:pPr>
              <w:pStyle w:val="ListParagraph"/>
              <w:numPr>
                <w:ilvl w:val="0"/>
                <w:numId w:val="23"/>
              </w:numPr>
            </w:pPr>
            <w:r>
              <w:t>Have members of your team taken responsibility for certain projects?</w:t>
            </w:r>
          </w:p>
          <w:p w14:paraId="45B066B9" w14:textId="2AB1FEAE" w:rsidR="007C0668" w:rsidRPr="00494D7D" w:rsidRDefault="007C0668" w:rsidP="00624AC9">
            <w:pPr>
              <w:pStyle w:val="ListParagraph"/>
              <w:numPr>
                <w:ilvl w:val="0"/>
                <w:numId w:val="23"/>
              </w:numPr>
            </w:pPr>
            <w:r w:rsidRPr="00494D7D">
              <w:t>How do you delegate responsibility to those who seek it?</w:t>
            </w:r>
          </w:p>
          <w:p w14:paraId="4E8E9AC8" w14:textId="7FAA7C17" w:rsidR="00220B48" w:rsidRDefault="00220B48" w:rsidP="00624AC9">
            <w:pPr>
              <w:pStyle w:val="ListParagraph"/>
              <w:numPr>
                <w:ilvl w:val="0"/>
                <w:numId w:val="23"/>
              </w:numPr>
            </w:pPr>
            <w:r w:rsidRPr="00A21EA2">
              <w:t>How is staff achievement recognised?</w:t>
            </w:r>
          </w:p>
        </w:tc>
        <w:tc>
          <w:tcPr>
            <w:tcW w:w="2268" w:type="dxa"/>
          </w:tcPr>
          <w:p w14:paraId="4FD4D368" w14:textId="77777777" w:rsidR="00AD39ED" w:rsidRDefault="00AD39ED"/>
        </w:tc>
        <w:tc>
          <w:tcPr>
            <w:tcW w:w="1701" w:type="dxa"/>
          </w:tcPr>
          <w:p w14:paraId="32BF1413" w14:textId="77777777" w:rsidR="00AD39ED" w:rsidRDefault="00AD39ED"/>
        </w:tc>
      </w:tr>
      <w:tr w:rsidR="00AD39ED" w14:paraId="4E9F80C6" w14:textId="77777777" w:rsidTr="00AD39ED">
        <w:tc>
          <w:tcPr>
            <w:tcW w:w="1696" w:type="dxa"/>
            <w:vMerge/>
          </w:tcPr>
          <w:p w14:paraId="17D7A26F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467F3DD0" w14:textId="77777777" w:rsidR="00AD39ED" w:rsidRDefault="00AD39ED" w:rsidP="008F5131">
            <w:r>
              <w:t>Work effectively with people in a range of different contexts</w:t>
            </w:r>
          </w:p>
          <w:p w14:paraId="1A7324F7" w14:textId="77777777" w:rsidR="00AD39ED" w:rsidRDefault="00AD39ED" w:rsidP="008F5131"/>
        </w:tc>
        <w:tc>
          <w:tcPr>
            <w:tcW w:w="1729" w:type="dxa"/>
          </w:tcPr>
          <w:p w14:paraId="4E5DC762" w14:textId="042895B1" w:rsidR="00AD39ED" w:rsidRDefault="00AD39ED"/>
        </w:tc>
        <w:tc>
          <w:tcPr>
            <w:tcW w:w="5103" w:type="dxa"/>
          </w:tcPr>
          <w:p w14:paraId="7EB6E885" w14:textId="09842292" w:rsidR="00AD39ED" w:rsidRDefault="00AD39ED" w:rsidP="00126735">
            <w:pPr>
              <w:pStyle w:val="ListParagraph"/>
              <w:numPr>
                <w:ilvl w:val="0"/>
                <w:numId w:val="25"/>
              </w:numPr>
            </w:pPr>
            <w:r>
              <w:t>How do you work with middle leaders outside of your team?</w:t>
            </w:r>
          </w:p>
          <w:p w14:paraId="0A1DE94F" w14:textId="77777777" w:rsidR="00AD39ED" w:rsidRDefault="00AD39ED" w:rsidP="00126735">
            <w:pPr>
              <w:pStyle w:val="ListParagraph"/>
              <w:numPr>
                <w:ilvl w:val="0"/>
                <w:numId w:val="25"/>
              </w:numPr>
            </w:pPr>
            <w:r>
              <w:t>How do your support colleagues who are not in your team?</w:t>
            </w:r>
          </w:p>
          <w:p w14:paraId="1A8DEF15" w14:textId="77777777" w:rsidR="00220B48" w:rsidRDefault="00AD39ED" w:rsidP="00126735">
            <w:pPr>
              <w:pStyle w:val="ListParagraph"/>
              <w:numPr>
                <w:ilvl w:val="0"/>
                <w:numId w:val="25"/>
              </w:numPr>
            </w:pPr>
            <w:r w:rsidRPr="009802E6">
              <w:lastRenderedPageBreak/>
              <w:t>How do colleagues outside of your team perceive your area and impact?</w:t>
            </w:r>
          </w:p>
          <w:p w14:paraId="4A032210" w14:textId="4EB02531" w:rsidR="00126735" w:rsidRDefault="00126735" w:rsidP="00126735">
            <w:pPr>
              <w:pStyle w:val="ListParagraph"/>
              <w:numPr>
                <w:ilvl w:val="0"/>
                <w:numId w:val="25"/>
              </w:numPr>
            </w:pPr>
            <w:r w:rsidRPr="002664CE">
              <w:t xml:space="preserve">Do you </w:t>
            </w:r>
            <w:hyperlink r:id="rId44" w:history="1">
              <w:r w:rsidRPr="00126735">
                <w:rPr>
                  <w:rStyle w:val="Hyperlink"/>
                </w:rPr>
                <w:t>coach or mentor other colleagues</w:t>
              </w:r>
            </w:hyperlink>
            <w:r w:rsidRPr="002664CE">
              <w:t>?</w:t>
            </w:r>
          </w:p>
        </w:tc>
        <w:tc>
          <w:tcPr>
            <w:tcW w:w="2268" w:type="dxa"/>
          </w:tcPr>
          <w:p w14:paraId="753EA171" w14:textId="77777777" w:rsidR="00AD39ED" w:rsidRDefault="00AD39ED"/>
        </w:tc>
        <w:tc>
          <w:tcPr>
            <w:tcW w:w="1701" w:type="dxa"/>
          </w:tcPr>
          <w:p w14:paraId="7EC45FE3" w14:textId="77777777" w:rsidR="00AD39ED" w:rsidRDefault="00AD39ED"/>
        </w:tc>
      </w:tr>
      <w:tr w:rsidR="00AD39ED" w14:paraId="13297C0E" w14:textId="77777777" w:rsidTr="00AD39ED">
        <w:tc>
          <w:tcPr>
            <w:tcW w:w="1696" w:type="dxa"/>
            <w:vMerge/>
          </w:tcPr>
          <w:p w14:paraId="5240C040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191C3F54" w14:textId="77777777" w:rsidR="00AD39ED" w:rsidRDefault="00AD39ED" w:rsidP="0051313E">
            <w:r>
              <w:t>Work effectively with the governing body</w:t>
            </w:r>
          </w:p>
        </w:tc>
        <w:tc>
          <w:tcPr>
            <w:tcW w:w="1729" w:type="dxa"/>
          </w:tcPr>
          <w:p w14:paraId="6BB63874" w14:textId="44A950F9" w:rsidR="00AD39ED" w:rsidRDefault="00AD39ED"/>
        </w:tc>
        <w:tc>
          <w:tcPr>
            <w:tcW w:w="5103" w:type="dxa"/>
          </w:tcPr>
          <w:p w14:paraId="48A0AA29" w14:textId="77777777" w:rsidR="00AD39ED" w:rsidRDefault="00AD39ED" w:rsidP="00624AC9">
            <w:pPr>
              <w:pStyle w:val="ListParagraph"/>
              <w:numPr>
                <w:ilvl w:val="0"/>
                <w:numId w:val="26"/>
              </w:numPr>
            </w:pPr>
            <w:r>
              <w:t>Have you invited your link governor to participate in quality assurance?</w:t>
            </w:r>
          </w:p>
          <w:p w14:paraId="56ACAFA6" w14:textId="77777777" w:rsidR="00AD39ED" w:rsidRDefault="00AD39ED" w:rsidP="00624AC9">
            <w:pPr>
              <w:pStyle w:val="ListParagraph"/>
              <w:numPr>
                <w:ilvl w:val="0"/>
                <w:numId w:val="26"/>
              </w:numPr>
            </w:pPr>
            <w:r>
              <w:t>Have you written a report for the governors?</w:t>
            </w:r>
          </w:p>
          <w:p w14:paraId="39DB5B75" w14:textId="5FF9AEF8" w:rsidR="00AD39ED" w:rsidRDefault="00AD39ED" w:rsidP="00624AC9">
            <w:pPr>
              <w:pStyle w:val="ListParagraph"/>
              <w:numPr>
                <w:ilvl w:val="0"/>
                <w:numId w:val="26"/>
              </w:numPr>
            </w:pPr>
            <w:r w:rsidRPr="009802E6">
              <w:t>Are governors involved in curriculum development</w:t>
            </w:r>
            <w:r w:rsidR="00220B48">
              <w:t xml:space="preserve"> </w:t>
            </w:r>
            <w:r w:rsidR="00220B48" w:rsidRPr="00A21EA2">
              <w:t>or any aspect of quality assurance?</w:t>
            </w:r>
          </w:p>
        </w:tc>
        <w:tc>
          <w:tcPr>
            <w:tcW w:w="2268" w:type="dxa"/>
          </w:tcPr>
          <w:p w14:paraId="2F505D6A" w14:textId="77777777" w:rsidR="00AD39ED" w:rsidRDefault="00AD39ED"/>
        </w:tc>
        <w:tc>
          <w:tcPr>
            <w:tcW w:w="1701" w:type="dxa"/>
          </w:tcPr>
          <w:p w14:paraId="391C710B" w14:textId="77777777" w:rsidR="00AD39ED" w:rsidRDefault="00AD39ED"/>
        </w:tc>
      </w:tr>
      <w:tr w:rsidR="00AD39ED" w14:paraId="28663EAE" w14:textId="77777777" w:rsidTr="00AD39ED">
        <w:tc>
          <w:tcPr>
            <w:tcW w:w="1696" w:type="dxa"/>
            <w:vMerge w:val="restart"/>
          </w:tcPr>
          <w:p w14:paraId="3988DC62" w14:textId="77777777" w:rsidR="00AD39ED" w:rsidRPr="001D3431" w:rsidRDefault="0026035A" w:rsidP="00D925DC">
            <w:pPr>
              <w:rPr>
                <w:b/>
                <w:sz w:val="24"/>
              </w:rPr>
            </w:pPr>
            <w:hyperlink r:id="rId45" w:history="1">
              <w:r w:rsidR="00AD39ED" w:rsidRPr="001D3431">
                <w:rPr>
                  <w:rStyle w:val="Hyperlink"/>
                  <w:b/>
                  <w:sz w:val="24"/>
                </w:rPr>
                <w:t>Leading with courage</w:t>
              </w:r>
            </w:hyperlink>
          </w:p>
        </w:tc>
        <w:tc>
          <w:tcPr>
            <w:tcW w:w="2240" w:type="dxa"/>
          </w:tcPr>
          <w:p w14:paraId="527B7763" w14:textId="77777777" w:rsidR="00AD39ED" w:rsidRDefault="00AD39ED">
            <w:r>
              <w:t>In challenging situations</w:t>
            </w:r>
          </w:p>
          <w:p w14:paraId="659FFE5C" w14:textId="77777777" w:rsidR="00AD39ED" w:rsidRDefault="00AD39ED" w:rsidP="00D925DC"/>
        </w:tc>
        <w:tc>
          <w:tcPr>
            <w:tcW w:w="1729" w:type="dxa"/>
          </w:tcPr>
          <w:p w14:paraId="45EDF0C1" w14:textId="049C292B" w:rsidR="00AD39ED" w:rsidRDefault="00AD39ED"/>
        </w:tc>
        <w:tc>
          <w:tcPr>
            <w:tcW w:w="5103" w:type="dxa"/>
          </w:tcPr>
          <w:p w14:paraId="7437B6A7" w14:textId="507AE0FE" w:rsidR="00AD39ED" w:rsidRPr="009802E6" w:rsidRDefault="00AD39ED" w:rsidP="0005552A">
            <w:pPr>
              <w:pStyle w:val="ListParagraph"/>
              <w:numPr>
                <w:ilvl w:val="0"/>
                <w:numId w:val="27"/>
              </w:numPr>
            </w:pPr>
            <w:r w:rsidRPr="009802E6">
              <w:t>How have you overcome challenges</w:t>
            </w:r>
            <w:r w:rsidR="00A507AB">
              <w:t xml:space="preserve"> this term</w:t>
            </w:r>
            <w:r w:rsidRPr="009802E6">
              <w:t>?</w:t>
            </w:r>
          </w:p>
          <w:p w14:paraId="6BD1918B" w14:textId="77777777" w:rsidR="00AD39ED" w:rsidRDefault="00AD39ED" w:rsidP="0005552A">
            <w:pPr>
              <w:pStyle w:val="ListParagraph"/>
              <w:numPr>
                <w:ilvl w:val="0"/>
                <w:numId w:val="27"/>
              </w:numPr>
            </w:pPr>
            <w:r w:rsidRPr="009802E6">
              <w:t>What have you learned?</w:t>
            </w:r>
          </w:p>
          <w:p w14:paraId="4E55868C" w14:textId="756A47B1" w:rsidR="00220B48" w:rsidRDefault="00220B48" w:rsidP="0005552A">
            <w:pPr>
              <w:pStyle w:val="ListParagraph"/>
              <w:numPr>
                <w:ilvl w:val="0"/>
                <w:numId w:val="27"/>
              </w:numPr>
            </w:pPr>
            <w:r w:rsidRPr="00A21EA2">
              <w:t>What would you change?</w:t>
            </w:r>
          </w:p>
        </w:tc>
        <w:tc>
          <w:tcPr>
            <w:tcW w:w="2268" w:type="dxa"/>
          </w:tcPr>
          <w:p w14:paraId="42177630" w14:textId="77777777" w:rsidR="00AD39ED" w:rsidRDefault="00AD39ED"/>
        </w:tc>
        <w:tc>
          <w:tcPr>
            <w:tcW w:w="1701" w:type="dxa"/>
          </w:tcPr>
          <w:p w14:paraId="191DD44D" w14:textId="77777777" w:rsidR="00AD39ED" w:rsidRDefault="00AD39ED"/>
        </w:tc>
      </w:tr>
      <w:tr w:rsidR="00AD39ED" w14:paraId="6C314625" w14:textId="77777777" w:rsidTr="00AD39ED">
        <w:tc>
          <w:tcPr>
            <w:tcW w:w="1696" w:type="dxa"/>
            <w:vMerge/>
          </w:tcPr>
          <w:p w14:paraId="757F4F3B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300F8937" w14:textId="77777777" w:rsidR="00AD39ED" w:rsidRPr="00A92C8C" w:rsidRDefault="00AD39ED" w:rsidP="008F5131">
            <w:r w:rsidRPr="00A92C8C">
              <w:t xml:space="preserve">Sustain good performance but strive for outstanding </w:t>
            </w:r>
          </w:p>
          <w:p w14:paraId="5F0FC358" w14:textId="77777777" w:rsidR="00AD39ED" w:rsidRDefault="00AD39ED" w:rsidP="008F5131"/>
        </w:tc>
        <w:tc>
          <w:tcPr>
            <w:tcW w:w="1729" w:type="dxa"/>
          </w:tcPr>
          <w:p w14:paraId="7AC5E1EE" w14:textId="4927A9F6" w:rsidR="00AD39ED" w:rsidRDefault="00AD39ED"/>
        </w:tc>
        <w:tc>
          <w:tcPr>
            <w:tcW w:w="5103" w:type="dxa"/>
          </w:tcPr>
          <w:p w14:paraId="33E8C43E" w14:textId="77777777" w:rsidR="00220B48" w:rsidRDefault="00AD39ED" w:rsidP="00B33EF0">
            <w:pPr>
              <w:pStyle w:val="ListParagraph"/>
              <w:numPr>
                <w:ilvl w:val="0"/>
                <w:numId w:val="24"/>
              </w:numPr>
            </w:pPr>
            <w:r w:rsidRPr="009802E6">
              <w:t xml:space="preserve">How do you ensure that every teacher in your area understand the </w:t>
            </w:r>
            <w:hyperlink r:id="rId46" w:history="1">
              <w:r w:rsidRPr="00A92C8C">
                <w:rPr>
                  <w:rStyle w:val="Hyperlink"/>
                </w:rPr>
                <w:t>fundamentals of great teaching</w:t>
              </w:r>
            </w:hyperlink>
            <w:r w:rsidRPr="009802E6">
              <w:t>?</w:t>
            </w:r>
          </w:p>
          <w:p w14:paraId="03C4EA8F" w14:textId="2450F33A" w:rsidR="00A35E24" w:rsidRDefault="00A35E24" w:rsidP="00B33EF0">
            <w:pPr>
              <w:pStyle w:val="ListParagraph"/>
              <w:numPr>
                <w:ilvl w:val="0"/>
                <w:numId w:val="24"/>
              </w:numPr>
            </w:pPr>
            <w:r w:rsidRPr="001A2A8E">
              <w:t>How do you adapt your teaching style to meet curriculum goals for all students?</w:t>
            </w:r>
          </w:p>
        </w:tc>
        <w:tc>
          <w:tcPr>
            <w:tcW w:w="2268" w:type="dxa"/>
          </w:tcPr>
          <w:p w14:paraId="3467291F" w14:textId="77777777" w:rsidR="00AD39ED" w:rsidRDefault="00AD39ED"/>
        </w:tc>
        <w:tc>
          <w:tcPr>
            <w:tcW w:w="1701" w:type="dxa"/>
          </w:tcPr>
          <w:p w14:paraId="74A15470" w14:textId="77777777" w:rsidR="00AD39ED" w:rsidRDefault="00AD39ED"/>
        </w:tc>
      </w:tr>
      <w:tr w:rsidR="00AD39ED" w14:paraId="3B1439B3" w14:textId="77777777" w:rsidTr="00AD39ED">
        <w:tc>
          <w:tcPr>
            <w:tcW w:w="1696" w:type="dxa"/>
            <w:vMerge/>
          </w:tcPr>
          <w:p w14:paraId="395CE437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3BABE5AD" w14:textId="77777777" w:rsidR="00AD39ED" w:rsidRDefault="00AD39ED" w:rsidP="008F5131">
            <w:r>
              <w:t>Challenge others/hold others accountable</w:t>
            </w:r>
          </w:p>
          <w:p w14:paraId="4C96F391" w14:textId="77777777" w:rsidR="00AD39ED" w:rsidRDefault="00AD39ED" w:rsidP="008F5131"/>
        </w:tc>
        <w:tc>
          <w:tcPr>
            <w:tcW w:w="1729" w:type="dxa"/>
          </w:tcPr>
          <w:p w14:paraId="560AD3B9" w14:textId="2A6B039F" w:rsidR="00AD39ED" w:rsidRDefault="00AD39ED"/>
        </w:tc>
        <w:tc>
          <w:tcPr>
            <w:tcW w:w="5103" w:type="dxa"/>
          </w:tcPr>
          <w:p w14:paraId="78693612" w14:textId="17B0665D" w:rsidR="00AD39ED" w:rsidRDefault="00AD39ED" w:rsidP="0005552A">
            <w:pPr>
              <w:pStyle w:val="ListParagraph"/>
              <w:numPr>
                <w:ilvl w:val="0"/>
                <w:numId w:val="28"/>
              </w:numPr>
            </w:pPr>
            <w:r>
              <w:t xml:space="preserve">How do you </w:t>
            </w:r>
            <w:hyperlink r:id="rId47" w:history="1">
              <w:r w:rsidRPr="00404F09">
                <w:rPr>
                  <w:rStyle w:val="Hyperlink"/>
                </w:rPr>
                <w:t>quality assure the work of your team</w:t>
              </w:r>
            </w:hyperlink>
            <w:r>
              <w:t>?</w:t>
            </w:r>
          </w:p>
          <w:p w14:paraId="774C56E2" w14:textId="720906AE" w:rsidR="006C7C31" w:rsidRDefault="00AD39ED" w:rsidP="001A2A8E">
            <w:pPr>
              <w:pStyle w:val="ListParagraph"/>
              <w:numPr>
                <w:ilvl w:val="0"/>
                <w:numId w:val="28"/>
              </w:numPr>
            </w:pPr>
            <w:r w:rsidRPr="002633BE">
              <w:t>How does your team participate in the quality assurance process?</w:t>
            </w:r>
          </w:p>
        </w:tc>
        <w:tc>
          <w:tcPr>
            <w:tcW w:w="2268" w:type="dxa"/>
          </w:tcPr>
          <w:p w14:paraId="46AE102A" w14:textId="77777777" w:rsidR="00AD39ED" w:rsidRDefault="00AD39ED"/>
        </w:tc>
        <w:tc>
          <w:tcPr>
            <w:tcW w:w="1701" w:type="dxa"/>
          </w:tcPr>
          <w:p w14:paraId="1EAF0309" w14:textId="77777777" w:rsidR="00AD39ED" w:rsidRDefault="00AD39ED"/>
        </w:tc>
      </w:tr>
      <w:tr w:rsidR="00AD39ED" w14:paraId="52981DB3" w14:textId="77777777" w:rsidTr="00AD39ED">
        <w:tc>
          <w:tcPr>
            <w:tcW w:w="1696" w:type="dxa"/>
            <w:vMerge/>
          </w:tcPr>
          <w:p w14:paraId="42492090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0A72FA60" w14:textId="77777777" w:rsidR="00AD39ED" w:rsidRDefault="0026035A" w:rsidP="008F5131">
            <w:hyperlink r:id="rId48" w:history="1">
              <w:r w:rsidR="00AD39ED" w:rsidRPr="00430017">
                <w:rPr>
                  <w:rStyle w:val="Hyperlink"/>
                </w:rPr>
                <w:t>Show emotional resilience</w:t>
              </w:r>
            </w:hyperlink>
          </w:p>
        </w:tc>
        <w:tc>
          <w:tcPr>
            <w:tcW w:w="1729" w:type="dxa"/>
          </w:tcPr>
          <w:p w14:paraId="77FBE1FB" w14:textId="42112F19" w:rsidR="00AD39ED" w:rsidRDefault="00AD39ED"/>
        </w:tc>
        <w:tc>
          <w:tcPr>
            <w:tcW w:w="5103" w:type="dxa"/>
          </w:tcPr>
          <w:p w14:paraId="6DE710D0" w14:textId="77777777" w:rsidR="00AD39ED" w:rsidRDefault="00AD39ED" w:rsidP="0005552A">
            <w:pPr>
              <w:pStyle w:val="ListParagraph"/>
              <w:numPr>
                <w:ilvl w:val="0"/>
                <w:numId w:val="31"/>
              </w:numPr>
            </w:pPr>
            <w:r>
              <w:t>Have you remained positive in the face of difficulties?</w:t>
            </w:r>
          </w:p>
          <w:p w14:paraId="4B9BF644" w14:textId="6E8B3823" w:rsidR="00AD39ED" w:rsidRDefault="00AD39ED" w:rsidP="008D385C">
            <w:pPr>
              <w:pStyle w:val="ListParagraph"/>
              <w:numPr>
                <w:ilvl w:val="0"/>
                <w:numId w:val="31"/>
              </w:numPr>
            </w:pPr>
            <w:r w:rsidRPr="008D385C">
              <w:t>How do you prioritise change?</w:t>
            </w:r>
          </w:p>
          <w:p w14:paraId="1519415D" w14:textId="0CD50896" w:rsidR="00220B48" w:rsidRDefault="004B7706" w:rsidP="004B7706">
            <w:pPr>
              <w:pStyle w:val="ListParagraph"/>
              <w:numPr>
                <w:ilvl w:val="0"/>
                <w:numId w:val="31"/>
              </w:numPr>
            </w:pPr>
            <w:r>
              <w:t>Do you seek and act on feedback from staff?</w:t>
            </w:r>
          </w:p>
        </w:tc>
        <w:tc>
          <w:tcPr>
            <w:tcW w:w="2268" w:type="dxa"/>
          </w:tcPr>
          <w:p w14:paraId="04ED44E9" w14:textId="77777777" w:rsidR="00AD39ED" w:rsidRDefault="00AD39ED"/>
        </w:tc>
        <w:tc>
          <w:tcPr>
            <w:tcW w:w="1701" w:type="dxa"/>
          </w:tcPr>
          <w:p w14:paraId="1D7953FF" w14:textId="77777777" w:rsidR="00AD39ED" w:rsidRDefault="00AD39ED"/>
        </w:tc>
      </w:tr>
      <w:tr w:rsidR="00AD39ED" w14:paraId="778B1D9F" w14:textId="77777777" w:rsidTr="00AD39ED">
        <w:tc>
          <w:tcPr>
            <w:tcW w:w="1696" w:type="dxa"/>
            <w:vMerge w:val="restart"/>
          </w:tcPr>
          <w:p w14:paraId="30B8417B" w14:textId="77777777" w:rsidR="00AD39ED" w:rsidRPr="00C12993" w:rsidRDefault="00AD39ED" w:rsidP="00D925DC">
            <w:pPr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Leading with sensitivity</w:t>
            </w:r>
          </w:p>
        </w:tc>
        <w:tc>
          <w:tcPr>
            <w:tcW w:w="2240" w:type="dxa"/>
          </w:tcPr>
          <w:p w14:paraId="27B4E347" w14:textId="77777777" w:rsidR="00AD39ED" w:rsidRDefault="00AD39ED">
            <w:r>
              <w:t>Support others</w:t>
            </w:r>
          </w:p>
          <w:p w14:paraId="617FDB3B" w14:textId="77777777" w:rsidR="00AD39ED" w:rsidRDefault="00AD39ED"/>
        </w:tc>
        <w:tc>
          <w:tcPr>
            <w:tcW w:w="1729" w:type="dxa"/>
          </w:tcPr>
          <w:p w14:paraId="010A485E" w14:textId="06B35184" w:rsidR="00AD39ED" w:rsidRDefault="00AD39ED"/>
        </w:tc>
        <w:tc>
          <w:tcPr>
            <w:tcW w:w="5103" w:type="dxa"/>
          </w:tcPr>
          <w:p w14:paraId="02870123" w14:textId="72153873" w:rsidR="00AD39ED" w:rsidRDefault="00AD39ED" w:rsidP="0005552A">
            <w:pPr>
              <w:pStyle w:val="ListParagraph"/>
              <w:numPr>
                <w:ilvl w:val="0"/>
                <w:numId w:val="31"/>
              </w:numPr>
            </w:pPr>
            <w:r>
              <w:t xml:space="preserve">Have you </w:t>
            </w:r>
            <w:hyperlink r:id="rId49" w:history="1">
              <w:r w:rsidRPr="007D3FFF">
                <w:rPr>
                  <w:rStyle w:val="Hyperlink"/>
                </w:rPr>
                <w:t>supported staff in your team to manage pupil behaviour</w:t>
              </w:r>
            </w:hyperlink>
            <w:r>
              <w:t>?</w:t>
            </w:r>
          </w:p>
          <w:p w14:paraId="1F898EFE" w14:textId="77777777" w:rsidR="00AD39ED" w:rsidRPr="008D385C" w:rsidRDefault="00AD39ED" w:rsidP="0005552A">
            <w:pPr>
              <w:pStyle w:val="ListParagraph"/>
              <w:numPr>
                <w:ilvl w:val="0"/>
                <w:numId w:val="31"/>
              </w:numPr>
            </w:pPr>
            <w:r>
              <w:t xml:space="preserve">Have you advised colleagues in your team on how </w:t>
            </w:r>
            <w:r w:rsidRPr="008D385C">
              <w:t>make improvements?</w:t>
            </w:r>
          </w:p>
          <w:p w14:paraId="10435E08" w14:textId="025AC8B9" w:rsidR="00AD39ED" w:rsidRDefault="00AD39ED" w:rsidP="0005552A">
            <w:pPr>
              <w:pStyle w:val="ListParagraph"/>
              <w:numPr>
                <w:ilvl w:val="0"/>
                <w:numId w:val="31"/>
              </w:numPr>
            </w:pPr>
            <w:r w:rsidRPr="007D3FFF">
              <w:t>Do staff have a good work-life balance</w:t>
            </w:r>
            <w:r w:rsidR="00A21EA2" w:rsidRPr="007D3FFF">
              <w:t>? H</w:t>
            </w:r>
            <w:r w:rsidR="00220B48" w:rsidRPr="007D3FFF">
              <w:t>ow do you know?</w:t>
            </w:r>
          </w:p>
        </w:tc>
        <w:tc>
          <w:tcPr>
            <w:tcW w:w="2268" w:type="dxa"/>
          </w:tcPr>
          <w:p w14:paraId="037B0E5F" w14:textId="77777777" w:rsidR="00AD39ED" w:rsidRDefault="00AD39ED"/>
        </w:tc>
        <w:tc>
          <w:tcPr>
            <w:tcW w:w="1701" w:type="dxa"/>
          </w:tcPr>
          <w:p w14:paraId="22E2F2D8" w14:textId="77777777" w:rsidR="00AD39ED" w:rsidRDefault="00AD39ED"/>
        </w:tc>
      </w:tr>
      <w:tr w:rsidR="00AD39ED" w14:paraId="100F8727" w14:textId="77777777" w:rsidTr="00AD39ED">
        <w:tc>
          <w:tcPr>
            <w:tcW w:w="1696" w:type="dxa"/>
            <w:vMerge/>
          </w:tcPr>
          <w:p w14:paraId="48557220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11080B92" w14:textId="77777777" w:rsidR="00AD39ED" w:rsidRDefault="0026035A" w:rsidP="000D4C93">
            <w:hyperlink r:id="rId50" w:history="1">
              <w:r w:rsidR="00AD39ED" w:rsidRPr="0081702E">
                <w:rPr>
                  <w:rStyle w:val="Hyperlink"/>
                </w:rPr>
                <w:t xml:space="preserve">Demonstrate emotional intelligence </w:t>
              </w:r>
              <w:r w:rsidR="00AD39ED" w:rsidRPr="0081702E">
                <w:rPr>
                  <w:rStyle w:val="Hyperlink"/>
                </w:rPr>
                <w:lastRenderedPageBreak/>
                <w:t>and a genuine interest in other people’s success and well being</w:t>
              </w:r>
            </w:hyperlink>
          </w:p>
          <w:p w14:paraId="7CB0A0A0" w14:textId="77777777" w:rsidR="00AD39ED" w:rsidRDefault="00AD39ED"/>
        </w:tc>
        <w:tc>
          <w:tcPr>
            <w:tcW w:w="1729" w:type="dxa"/>
          </w:tcPr>
          <w:p w14:paraId="1F0F09FF" w14:textId="03B628BD" w:rsidR="00AD39ED" w:rsidRDefault="00AD39ED"/>
        </w:tc>
        <w:tc>
          <w:tcPr>
            <w:tcW w:w="5103" w:type="dxa"/>
          </w:tcPr>
          <w:p w14:paraId="3FD8F089" w14:textId="77777777" w:rsidR="00AD39ED" w:rsidRDefault="00AD39ED" w:rsidP="007D2ECB">
            <w:pPr>
              <w:pStyle w:val="ListParagraph"/>
              <w:numPr>
                <w:ilvl w:val="0"/>
                <w:numId w:val="36"/>
              </w:numPr>
            </w:pPr>
            <w:r>
              <w:t>Do you understand the difficulties your team members may be having?</w:t>
            </w:r>
          </w:p>
          <w:p w14:paraId="6906BB8E" w14:textId="14388D5A" w:rsidR="00AD39ED" w:rsidRDefault="00AD39ED" w:rsidP="00154273">
            <w:pPr>
              <w:pStyle w:val="ListParagraph"/>
              <w:numPr>
                <w:ilvl w:val="0"/>
                <w:numId w:val="36"/>
              </w:numPr>
            </w:pPr>
            <w:r>
              <w:lastRenderedPageBreak/>
              <w:t>Do you know what the aspirations of your team members are</w:t>
            </w:r>
            <w:r w:rsidR="00220B48">
              <w:t xml:space="preserve"> – </w:t>
            </w:r>
            <w:r w:rsidR="00220B48" w:rsidRPr="007D3FFF">
              <w:t>is this reflected in a CPD plan or their performance management?</w:t>
            </w:r>
          </w:p>
          <w:p w14:paraId="00907CEF" w14:textId="0D8D2486" w:rsidR="00272BAB" w:rsidRPr="006C7C31" w:rsidRDefault="006C7C31" w:rsidP="006C7C31">
            <w:pPr>
              <w:pStyle w:val="ListParagraph"/>
              <w:numPr>
                <w:ilvl w:val="0"/>
                <w:numId w:val="36"/>
              </w:numPr>
              <w:rPr>
                <w:color w:val="FF0000"/>
              </w:rPr>
            </w:pPr>
            <w:r w:rsidRPr="0027267A">
              <w:t>How do you support wellbeing initiatives?</w:t>
            </w:r>
          </w:p>
        </w:tc>
        <w:tc>
          <w:tcPr>
            <w:tcW w:w="2268" w:type="dxa"/>
          </w:tcPr>
          <w:p w14:paraId="4215830A" w14:textId="77777777" w:rsidR="00AD39ED" w:rsidRDefault="00AD39ED"/>
        </w:tc>
        <w:tc>
          <w:tcPr>
            <w:tcW w:w="1701" w:type="dxa"/>
          </w:tcPr>
          <w:p w14:paraId="4E50E289" w14:textId="77777777" w:rsidR="00AD39ED" w:rsidRDefault="00AD39ED"/>
        </w:tc>
      </w:tr>
      <w:tr w:rsidR="00AD39ED" w14:paraId="2DBF5D57" w14:textId="77777777" w:rsidTr="00AD39ED">
        <w:tc>
          <w:tcPr>
            <w:tcW w:w="1696" w:type="dxa"/>
            <w:vMerge w:val="restart"/>
          </w:tcPr>
          <w:p w14:paraId="3EC08D6E" w14:textId="645D3781" w:rsidR="00AD39ED" w:rsidRPr="00C12993" w:rsidRDefault="00272BAB" w:rsidP="00582142">
            <w:pPr>
              <w:rPr>
                <w:b/>
                <w:sz w:val="24"/>
              </w:rPr>
            </w:pPr>
            <w:r w:rsidRPr="00C12993">
              <w:rPr>
                <w:b/>
                <w:sz w:val="24"/>
              </w:rPr>
              <w:t>Leading</w:t>
            </w:r>
            <w:r w:rsidRPr="00A63EE5">
              <w:rPr>
                <w:b/>
                <w:sz w:val="24"/>
              </w:rPr>
              <w:t xml:space="preserve"> from the front</w:t>
            </w:r>
          </w:p>
        </w:tc>
        <w:tc>
          <w:tcPr>
            <w:tcW w:w="2240" w:type="dxa"/>
          </w:tcPr>
          <w:p w14:paraId="7BFE7984" w14:textId="77777777" w:rsidR="00AD39ED" w:rsidRDefault="00AD39ED" w:rsidP="000D4C93">
            <w:r>
              <w:t>High level of attendance</w:t>
            </w:r>
          </w:p>
          <w:p w14:paraId="6C88C4DF" w14:textId="77777777" w:rsidR="00AD39ED" w:rsidRDefault="00AD39ED" w:rsidP="0034140A"/>
        </w:tc>
        <w:tc>
          <w:tcPr>
            <w:tcW w:w="1729" w:type="dxa"/>
          </w:tcPr>
          <w:p w14:paraId="55F58C08" w14:textId="4D7BE59C" w:rsidR="00AD39ED" w:rsidRDefault="00AD39ED"/>
        </w:tc>
        <w:tc>
          <w:tcPr>
            <w:tcW w:w="5103" w:type="dxa"/>
          </w:tcPr>
          <w:p w14:paraId="5774B3C7" w14:textId="77777777" w:rsidR="00AD39ED" w:rsidRPr="00596C45" w:rsidRDefault="00AD39ED" w:rsidP="008B4A31">
            <w:pPr>
              <w:pStyle w:val="ListParagraph"/>
              <w:numPr>
                <w:ilvl w:val="0"/>
                <w:numId w:val="33"/>
              </w:numPr>
            </w:pPr>
            <w:r w:rsidRPr="00596C45">
              <w:t xml:space="preserve">How do you tackle poor attendance and persistent absenteeism? </w:t>
            </w:r>
          </w:p>
          <w:p w14:paraId="4809F3D6" w14:textId="4A3C0069" w:rsidR="006C7C31" w:rsidRPr="00596C45" w:rsidRDefault="006C7C31" w:rsidP="008B4A31">
            <w:pPr>
              <w:pStyle w:val="ListParagraph"/>
              <w:numPr>
                <w:ilvl w:val="0"/>
                <w:numId w:val="33"/>
              </w:numPr>
            </w:pPr>
            <w:r w:rsidRPr="00596C45">
              <w:t>How do you support/manage staff who return to work from sickness/other absence?</w:t>
            </w:r>
          </w:p>
        </w:tc>
        <w:tc>
          <w:tcPr>
            <w:tcW w:w="2268" w:type="dxa"/>
          </w:tcPr>
          <w:p w14:paraId="40DC25EB" w14:textId="77777777" w:rsidR="00AD39ED" w:rsidRDefault="00AD39ED"/>
        </w:tc>
        <w:tc>
          <w:tcPr>
            <w:tcW w:w="1701" w:type="dxa"/>
          </w:tcPr>
          <w:p w14:paraId="58A785A8" w14:textId="77777777" w:rsidR="00AD39ED" w:rsidRDefault="00AD39ED"/>
        </w:tc>
      </w:tr>
      <w:tr w:rsidR="00AD39ED" w14:paraId="2589B6EA" w14:textId="77777777" w:rsidTr="00AD39ED">
        <w:tc>
          <w:tcPr>
            <w:tcW w:w="1696" w:type="dxa"/>
            <w:vMerge/>
          </w:tcPr>
          <w:p w14:paraId="216CAE3F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092009C3" w14:textId="527BA29F" w:rsidR="00AD39ED" w:rsidRDefault="00AD39ED" w:rsidP="00A63EE5">
            <w:r>
              <w:t>Demonstrate determination</w:t>
            </w:r>
          </w:p>
        </w:tc>
        <w:tc>
          <w:tcPr>
            <w:tcW w:w="1729" w:type="dxa"/>
          </w:tcPr>
          <w:p w14:paraId="2D232EB2" w14:textId="03373B81" w:rsidR="00AD39ED" w:rsidRDefault="00AD39ED"/>
        </w:tc>
        <w:tc>
          <w:tcPr>
            <w:tcW w:w="5103" w:type="dxa"/>
          </w:tcPr>
          <w:p w14:paraId="45A3EF2E" w14:textId="77777777" w:rsidR="00AD39ED" w:rsidRDefault="00AD39ED" w:rsidP="008B4A31">
            <w:pPr>
              <w:pStyle w:val="ListParagraph"/>
              <w:numPr>
                <w:ilvl w:val="0"/>
                <w:numId w:val="33"/>
              </w:numPr>
            </w:pPr>
            <w:r>
              <w:t>When have you needed to stay positive during a difficult time?</w:t>
            </w:r>
          </w:p>
          <w:p w14:paraId="39C326A0" w14:textId="5C7F2197" w:rsidR="006C7C31" w:rsidRDefault="006C7C31" w:rsidP="008B4A31">
            <w:pPr>
              <w:pStyle w:val="ListParagraph"/>
              <w:numPr>
                <w:ilvl w:val="0"/>
                <w:numId w:val="33"/>
              </w:numPr>
            </w:pPr>
            <w:r w:rsidRPr="00596C45">
              <w:t>Do you show vulnerability and ask for help when needed?</w:t>
            </w:r>
          </w:p>
        </w:tc>
        <w:tc>
          <w:tcPr>
            <w:tcW w:w="2268" w:type="dxa"/>
          </w:tcPr>
          <w:p w14:paraId="0EAD984D" w14:textId="77777777" w:rsidR="00AD39ED" w:rsidRDefault="00AD39ED"/>
        </w:tc>
        <w:tc>
          <w:tcPr>
            <w:tcW w:w="1701" w:type="dxa"/>
          </w:tcPr>
          <w:p w14:paraId="34B88316" w14:textId="77777777" w:rsidR="00AD39ED" w:rsidRDefault="00AD39ED"/>
        </w:tc>
      </w:tr>
      <w:tr w:rsidR="00AD39ED" w14:paraId="6390E71F" w14:textId="77777777" w:rsidTr="00AD39ED">
        <w:tc>
          <w:tcPr>
            <w:tcW w:w="1696" w:type="dxa"/>
            <w:vMerge/>
          </w:tcPr>
          <w:p w14:paraId="2F3AF345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039363C1" w14:textId="77777777" w:rsidR="00AD39ED" w:rsidRDefault="00AD39ED" w:rsidP="000D4C93">
            <w:r>
              <w:t>Contribute to extra-curricular life of the school</w:t>
            </w:r>
          </w:p>
          <w:p w14:paraId="486693BE" w14:textId="77777777" w:rsidR="00AD39ED" w:rsidRDefault="00AD39ED"/>
        </w:tc>
        <w:tc>
          <w:tcPr>
            <w:tcW w:w="1729" w:type="dxa"/>
          </w:tcPr>
          <w:p w14:paraId="223EB572" w14:textId="0951D0DA" w:rsidR="00AD39ED" w:rsidRDefault="00AD39ED"/>
        </w:tc>
        <w:tc>
          <w:tcPr>
            <w:tcW w:w="5103" w:type="dxa"/>
          </w:tcPr>
          <w:p w14:paraId="5AC38C96" w14:textId="5C7B8C7D" w:rsidR="00AD39ED" w:rsidRPr="009F0742" w:rsidRDefault="00AD39ED" w:rsidP="007D2ECB">
            <w:pPr>
              <w:pStyle w:val="ListParagraph"/>
              <w:numPr>
                <w:ilvl w:val="0"/>
                <w:numId w:val="33"/>
              </w:numPr>
            </w:pPr>
            <w:r w:rsidRPr="009F0742">
              <w:t>What extra-curricular activities have you supported/led this year?</w:t>
            </w:r>
          </w:p>
          <w:p w14:paraId="6A9AE984" w14:textId="4FBE3D40" w:rsidR="00AD39ED" w:rsidRDefault="00AD39ED" w:rsidP="007D2ECB">
            <w:pPr>
              <w:pStyle w:val="ListParagraph"/>
              <w:numPr>
                <w:ilvl w:val="0"/>
                <w:numId w:val="33"/>
              </w:numPr>
            </w:pPr>
            <w:r w:rsidRPr="009F0742">
              <w:t xml:space="preserve">How do you develop </w:t>
            </w:r>
            <w:r w:rsidR="007C0668">
              <w:t>students</w:t>
            </w:r>
            <w:r w:rsidRPr="009F0742">
              <w:t>’ personal development and welfare?</w:t>
            </w:r>
          </w:p>
          <w:p w14:paraId="1AF53CD9" w14:textId="3803E522" w:rsidR="006C7C31" w:rsidRDefault="00220B48" w:rsidP="002D6E74">
            <w:pPr>
              <w:pStyle w:val="ListParagraph"/>
              <w:numPr>
                <w:ilvl w:val="0"/>
                <w:numId w:val="33"/>
              </w:numPr>
            </w:pPr>
            <w:r w:rsidRPr="007D3FFF">
              <w:t>How are they linked to your curriculum design and intent?</w:t>
            </w:r>
          </w:p>
        </w:tc>
        <w:tc>
          <w:tcPr>
            <w:tcW w:w="2268" w:type="dxa"/>
          </w:tcPr>
          <w:p w14:paraId="4D2C08F4" w14:textId="77777777" w:rsidR="00AD39ED" w:rsidRDefault="00AD39ED"/>
        </w:tc>
        <w:tc>
          <w:tcPr>
            <w:tcW w:w="1701" w:type="dxa"/>
          </w:tcPr>
          <w:p w14:paraId="2D60545B" w14:textId="77777777" w:rsidR="00AD39ED" w:rsidRDefault="00AD39ED"/>
        </w:tc>
      </w:tr>
      <w:tr w:rsidR="00AD39ED" w14:paraId="281431D9" w14:textId="77777777" w:rsidTr="00AD39ED">
        <w:tc>
          <w:tcPr>
            <w:tcW w:w="1696" w:type="dxa"/>
            <w:vMerge/>
          </w:tcPr>
          <w:p w14:paraId="48FF75B7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0B53C513" w14:textId="77777777" w:rsidR="00AD39ED" w:rsidRDefault="00AD39ED">
            <w:r>
              <w:t>Gain the respect of colleagues</w:t>
            </w:r>
          </w:p>
          <w:p w14:paraId="27BC2A58" w14:textId="77777777" w:rsidR="00AD39ED" w:rsidRDefault="00AD39ED" w:rsidP="0014472A"/>
        </w:tc>
        <w:tc>
          <w:tcPr>
            <w:tcW w:w="1729" w:type="dxa"/>
          </w:tcPr>
          <w:p w14:paraId="78B12D89" w14:textId="1ED508FC" w:rsidR="00AD39ED" w:rsidRDefault="00AD39ED"/>
        </w:tc>
        <w:tc>
          <w:tcPr>
            <w:tcW w:w="5103" w:type="dxa"/>
          </w:tcPr>
          <w:p w14:paraId="402CCA1E" w14:textId="77777777" w:rsidR="00AD39ED" w:rsidRDefault="00AD39ED" w:rsidP="007D2ECB">
            <w:pPr>
              <w:pStyle w:val="ListParagraph"/>
              <w:numPr>
                <w:ilvl w:val="0"/>
                <w:numId w:val="34"/>
              </w:numPr>
            </w:pPr>
            <w:r>
              <w:t>Do your team come to you for advice?</w:t>
            </w:r>
          </w:p>
          <w:p w14:paraId="1152C9BA" w14:textId="61CB27F1" w:rsidR="006C7C31" w:rsidRDefault="00AD39ED" w:rsidP="005E3EF5">
            <w:pPr>
              <w:pStyle w:val="ListParagraph"/>
              <w:numPr>
                <w:ilvl w:val="0"/>
                <w:numId w:val="34"/>
              </w:numPr>
            </w:pPr>
            <w:r>
              <w:t>Do other middle leaders seek your support</w:t>
            </w:r>
            <w:r w:rsidR="005E3EF5">
              <w:t>?</w:t>
            </w:r>
          </w:p>
        </w:tc>
        <w:tc>
          <w:tcPr>
            <w:tcW w:w="2268" w:type="dxa"/>
          </w:tcPr>
          <w:p w14:paraId="30119C78" w14:textId="77777777" w:rsidR="00AD39ED" w:rsidRDefault="00AD39ED"/>
        </w:tc>
        <w:tc>
          <w:tcPr>
            <w:tcW w:w="1701" w:type="dxa"/>
          </w:tcPr>
          <w:p w14:paraId="2EAC6E67" w14:textId="77777777" w:rsidR="00AD39ED" w:rsidRDefault="00AD39ED"/>
        </w:tc>
      </w:tr>
      <w:tr w:rsidR="00AD39ED" w14:paraId="2B294EF0" w14:textId="77777777" w:rsidTr="00AD39ED">
        <w:tc>
          <w:tcPr>
            <w:tcW w:w="1696" w:type="dxa"/>
            <w:vMerge/>
          </w:tcPr>
          <w:p w14:paraId="29C90FCD" w14:textId="77777777" w:rsidR="00AD39ED" w:rsidRPr="00C12993" w:rsidRDefault="00AD39ED" w:rsidP="00D925DC">
            <w:pPr>
              <w:rPr>
                <w:b/>
                <w:sz w:val="24"/>
              </w:rPr>
            </w:pPr>
          </w:p>
        </w:tc>
        <w:tc>
          <w:tcPr>
            <w:tcW w:w="2240" w:type="dxa"/>
          </w:tcPr>
          <w:p w14:paraId="216FE745" w14:textId="20DDFDDB" w:rsidR="00AD39ED" w:rsidRDefault="00AD39ED" w:rsidP="000D4C93">
            <w:r w:rsidRPr="009F0742">
              <w:t>Self-reflection</w:t>
            </w:r>
          </w:p>
        </w:tc>
        <w:tc>
          <w:tcPr>
            <w:tcW w:w="1729" w:type="dxa"/>
          </w:tcPr>
          <w:p w14:paraId="5D07F398" w14:textId="7231CD11" w:rsidR="00AD39ED" w:rsidRDefault="00AD39ED"/>
        </w:tc>
        <w:tc>
          <w:tcPr>
            <w:tcW w:w="5103" w:type="dxa"/>
          </w:tcPr>
          <w:p w14:paraId="38F7E398" w14:textId="344CD7C7" w:rsidR="00AD39ED" w:rsidRDefault="00AD39ED" w:rsidP="007D2ECB">
            <w:pPr>
              <w:pStyle w:val="ListParagraph"/>
              <w:numPr>
                <w:ilvl w:val="0"/>
                <w:numId w:val="35"/>
              </w:numPr>
            </w:pPr>
            <w:r w:rsidRPr="009F0742">
              <w:t>What would you change for the next academic year?</w:t>
            </w:r>
          </w:p>
          <w:p w14:paraId="02FEB740" w14:textId="2FE20CC4" w:rsidR="006C7C31" w:rsidRPr="007A4FEA" w:rsidRDefault="006C7C31" w:rsidP="007D2ECB">
            <w:pPr>
              <w:pStyle w:val="ListParagraph"/>
              <w:numPr>
                <w:ilvl w:val="0"/>
                <w:numId w:val="35"/>
              </w:numPr>
            </w:pPr>
            <w:r w:rsidRPr="007A4FEA">
              <w:t>How do you want to make a greater impact on your school?</w:t>
            </w:r>
          </w:p>
          <w:p w14:paraId="0E107ABF" w14:textId="3C67DA63" w:rsidR="006C7C31" w:rsidRPr="007A4FEA" w:rsidRDefault="006C7C31" w:rsidP="007D2ECB">
            <w:pPr>
              <w:pStyle w:val="ListParagraph"/>
              <w:numPr>
                <w:ilvl w:val="0"/>
                <w:numId w:val="35"/>
              </w:numPr>
            </w:pPr>
            <w:r w:rsidRPr="007A4FEA">
              <w:t xml:space="preserve">What CPD do you need to fulfil your short term and </w:t>
            </w:r>
            <w:r w:rsidR="007A4FEA" w:rsidRPr="007A4FEA">
              <w:t>long-term</w:t>
            </w:r>
            <w:r w:rsidRPr="007A4FEA">
              <w:t xml:space="preserve"> ambitions?</w:t>
            </w:r>
          </w:p>
          <w:p w14:paraId="77EA34DA" w14:textId="77777777" w:rsidR="00AD39ED" w:rsidRDefault="00AD39ED" w:rsidP="007D2ECB"/>
        </w:tc>
        <w:tc>
          <w:tcPr>
            <w:tcW w:w="2268" w:type="dxa"/>
          </w:tcPr>
          <w:p w14:paraId="6EFA7A0A" w14:textId="77777777" w:rsidR="00AD39ED" w:rsidRDefault="00AD39ED"/>
        </w:tc>
        <w:tc>
          <w:tcPr>
            <w:tcW w:w="1701" w:type="dxa"/>
          </w:tcPr>
          <w:p w14:paraId="1A28D2BD" w14:textId="77777777" w:rsidR="00AD39ED" w:rsidRDefault="00AD39ED"/>
        </w:tc>
      </w:tr>
    </w:tbl>
    <w:p w14:paraId="6AC62274" w14:textId="77777777" w:rsidR="007614EB" w:rsidRDefault="007614EB" w:rsidP="0082312E"/>
    <w:p w14:paraId="4E24B11A" w14:textId="77777777" w:rsidR="00052BA4" w:rsidRDefault="00052BA4" w:rsidP="0082312E"/>
    <w:sectPr w:rsidR="00052BA4" w:rsidSect="007614E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5A80" w14:textId="77777777" w:rsidR="00E970A4" w:rsidRDefault="00E970A4" w:rsidP="006F40EF">
      <w:pPr>
        <w:spacing w:after="0" w:line="240" w:lineRule="auto"/>
      </w:pPr>
      <w:r>
        <w:separator/>
      </w:r>
    </w:p>
  </w:endnote>
  <w:endnote w:type="continuationSeparator" w:id="0">
    <w:p w14:paraId="0500A67C" w14:textId="77777777" w:rsidR="00E970A4" w:rsidRDefault="00E970A4" w:rsidP="006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79C7" w14:textId="77777777" w:rsidR="00DF27A6" w:rsidRDefault="00DF2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BCDD" w14:textId="5138BE0E" w:rsidR="00DF27A6" w:rsidRDefault="0026035A">
    <w:pPr>
      <w:pStyle w:val="Footer"/>
    </w:pPr>
    <w:hyperlink r:id="rId1" w:history="1">
      <w:r w:rsidR="00DF27A6">
        <w:rPr>
          <w:rStyle w:val="Hyperlink"/>
        </w:rPr>
        <w:t>my.optimus-education.com/skills-audit-template-middle-leaders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BA30" w14:textId="77777777" w:rsidR="00DF27A6" w:rsidRDefault="00DF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5EFA" w14:textId="77777777" w:rsidR="00E970A4" w:rsidRDefault="00E970A4" w:rsidP="006F40EF">
      <w:pPr>
        <w:spacing w:after="0" w:line="240" w:lineRule="auto"/>
      </w:pPr>
      <w:r>
        <w:separator/>
      </w:r>
    </w:p>
  </w:footnote>
  <w:footnote w:type="continuationSeparator" w:id="0">
    <w:p w14:paraId="38D92850" w14:textId="77777777" w:rsidR="00E970A4" w:rsidRDefault="00E970A4" w:rsidP="006F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C92B" w14:textId="77777777" w:rsidR="00DF27A6" w:rsidRDefault="00DF2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BA9" w14:textId="77777777" w:rsidR="00DF27A6" w:rsidRDefault="00DF27A6" w:rsidP="006F40EF">
    <w:pPr>
      <w:pStyle w:val="Header"/>
      <w:jc w:val="right"/>
    </w:pPr>
    <w:r w:rsidRPr="006F40EF">
      <w:rPr>
        <w:noProof/>
        <w:lang w:eastAsia="en-GB"/>
      </w:rPr>
      <w:drawing>
        <wp:inline distT="0" distB="0" distL="0" distR="0" wp14:anchorId="504EEB13" wp14:editId="522BA11E">
          <wp:extent cx="2044800" cy="450000"/>
          <wp:effectExtent l="0" t="0" r="0" b="7620"/>
          <wp:docPr id="1" name="Picture 1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0B3B2" w14:textId="77777777" w:rsidR="00DF27A6" w:rsidRDefault="00DF2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E156" w14:textId="77777777" w:rsidR="00DF27A6" w:rsidRDefault="00DF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D66"/>
    <w:multiLevelType w:val="hybridMultilevel"/>
    <w:tmpl w:val="17DE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AB9"/>
    <w:multiLevelType w:val="hybridMultilevel"/>
    <w:tmpl w:val="2132B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B7CE5"/>
    <w:multiLevelType w:val="hybridMultilevel"/>
    <w:tmpl w:val="1842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C46EF"/>
    <w:multiLevelType w:val="hybridMultilevel"/>
    <w:tmpl w:val="19B47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460AA"/>
    <w:multiLevelType w:val="hybridMultilevel"/>
    <w:tmpl w:val="50B48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27FB3"/>
    <w:multiLevelType w:val="hybridMultilevel"/>
    <w:tmpl w:val="ADAC5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A6C0E"/>
    <w:multiLevelType w:val="hybridMultilevel"/>
    <w:tmpl w:val="3B4A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63125"/>
    <w:multiLevelType w:val="hybridMultilevel"/>
    <w:tmpl w:val="285EF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C2FB2"/>
    <w:multiLevelType w:val="hybridMultilevel"/>
    <w:tmpl w:val="C720A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D57BC"/>
    <w:multiLevelType w:val="hybridMultilevel"/>
    <w:tmpl w:val="203E6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E3A9B"/>
    <w:multiLevelType w:val="hybridMultilevel"/>
    <w:tmpl w:val="3260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A5909"/>
    <w:multiLevelType w:val="hybridMultilevel"/>
    <w:tmpl w:val="0B225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629AE"/>
    <w:multiLevelType w:val="hybridMultilevel"/>
    <w:tmpl w:val="716E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B53"/>
    <w:multiLevelType w:val="hybridMultilevel"/>
    <w:tmpl w:val="FA122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337F4"/>
    <w:multiLevelType w:val="hybridMultilevel"/>
    <w:tmpl w:val="7834E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0F18"/>
    <w:multiLevelType w:val="hybridMultilevel"/>
    <w:tmpl w:val="8B22F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60BB1"/>
    <w:multiLevelType w:val="hybridMultilevel"/>
    <w:tmpl w:val="877C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B2375"/>
    <w:multiLevelType w:val="hybridMultilevel"/>
    <w:tmpl w:val="8FE0E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4153D"/>
    <w:multiLevelType w:val="hybridMultilevel"/>
    <w:tmpl w:val="F312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287BDA"/>
    <w:multiLevelType w:val="hybridMultilevel"/>
    <w:tmpl w:val="6298E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7166CB"/>
    <w:multiLevelType w:val="hybridMultilevel"/>
    <w:tmpl w:val="713E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520A2"/>
    <w:multiLevelType w:val="hybridMultilevel"/>
    <w:tmpl w:val="F2A67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27EA4"/>
    <w:multiLevelType w:val="hybridMultilevel"/>
    <w:tmpl w:val="7B087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0C79A1"/>
    <w:multiLevelType w:val="hybridMultilevel"/>
    <w:tmpl w:val="DF3A5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E7310"/>
    <w:multiLevelType w:val="hybridMultilevel"/>
    <w:tmpl w:val="13E4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968FA"/>
    <w:multiLevelType w:val="hybridMultilevel"/>
    <w:tmpl w:val="FF9A8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06B03"/>
    <w:multiLevelType w:val="hybridMultilevel"/>
    <w:tmpl w:val="B6709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F291A"/>
    <w:multiLevelType w:val="hybridMultilevel"/>
    <w:tmpl w:val="F90AB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11162"/>
    <w:multiLevelType w:val="hybridMultilevel"/>
    <w:tmpl w:val="DB84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A62DB"/>
    <w:multiLevelType w:val="hybridMultilevel"/>
    <w:tmpl w:val="BA608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B5B6F"/>
    <w:multiLevelType w:val="hybridMultilevel"/>
    <w:tmpl w:val="FC9A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B17FE"/>
    <w:multiLevelType w:val="hybridMultilevel"/>
    <w:tmpl w:val="B2E20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2457AE"/>
    <w:multiLevelType w:val="hybridMultilevel"/>
    <w:tmpl w:val="CF8E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44033"/>
    <w:multiLevelType w:val="hybridMultilevel"/>
    <w:tmpl w:val="71E6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513AD7"/>
    <w:multiLevelType w:val="hybridMultilevel"/>
    <w:tmpl w:val="15CA3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E36495"/>
    <w:multiLevelType w:val="hybridMultilevel"/>
    <w:tmpl w:val="073A7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B84AF4"/>
    <w:multiLevelType w:val="hybridMultilevel"/>
    <w:tmpl w:val="89587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437422">
    <w:abstractNumId w:val="10"/>
  </w:num>
  <w:num w:numId="2" w16cid:durableId="1354192290">
    <w:abstractNumId w:val="24"/>
  </w:num>
  <w:num w:numId="3" w16cid:durableId="1272786840">
    <w:abstractNumId w:val="30"/>
  </w:num>
  <w:num w:numId="4" w16cid:durableId="1731610985">
    <w:abstractNumId w:val="17"/>
  </w:num>
  <w:num w:numId="5" w16cid:durableId="1174610123">
    <w:abstractNumId w:val="1"/>
  </w:num>
  <w:num w:numId="6" w16cid:durableId="1244604218">
    <w:abstractNumId w:val="4"/>
  </w:num>
  <w:num w:numId="7" w16cid:durableId="1477067876">
    <w:abstractNumId w:val="2"/>
  </w:num>
  <w:num w:numId="8" w16cid:durableId="72942279">
    <w:abstractNumId w:val="26"/>
  </w:num>
  <w:num w:numId="9" w16cid:durableId="846790741">
    <w:abstractNumId w:val="16"/>
  </w:num>
  <w:num w:numId="10" w16cid:durableId="359863264">
    <w:abstractNumId w:val="13"/>
  </w:num>
  <w:num w:numId="11" w16cid:durableId="869609212">
    <w:abstractNumId w:val="8"/>
  </w:num>
  <w:num w:numId="12" w16cid:durableId="629020336">
    <w:abstractNumId w:val="35"/>
  </w:num>
  <w:num w:numId="13" w16cid:durableId="404763049">
    <w:abstractNumId w:val="9"/>
  </w:num>
  <w:num w:numId="14" w16cid:durableId="494152187">
    <w:abstractNumId w:val="5"/>
  </w:num>
  <w:num w:numId="15" w16cid:durableId="292373952">
    <w:abstractNumId w:val="12"/>
  </w:num>
  <w:num w:numId="16" w16cid:durableId="20054855">
    <w:abstractNumId w:val="36"/>
  </w:num>
  <w:num w:numId="17" w16cid:durableId="780535722">
    <w:abstractNumId w:val="15"/>
  </w:num>
  <w:num w:numId="18" w16cid:durableId="752167452">
    <w:abstractNumId w:val="33"/>
  </w:num>
  <w:num w:numId="19" w16cid:durableId="1945842612">
    <w:abstractNumId w:val="20"/>
  </w:num>
  <w:num w:numId="20" w16cid:durableId="2025129136">
    <w:abstractNumId w:val="3"/>
  </w:num>
  <w:num w:numId="21" w16cid:durableId="440338341">
    <w:abstractNumId w:val="22"/>
  </w:num>
  <w:num w:numId="22" w16cid:durableId="776874810">
    <w:abstractNumId w:val="11"/>
  </w:num>
  <w:num w:numId="23" w16cid:durableId="276329849">
    <w:abstractNumId w:val="6"/>
  </w:num>
  <w:num w:numId="24" w16cid:durableId="611980950">
    <w:abstractNumId w:val="19"/>
  </w:num>
  <w:num w:numId="25" w16cid:durableId="1174883008">
    <w:abstractNumId w:val="27"/>
  </w:num>
  <w:num w:numId="26" w16cid:durableId="1003896131">
    <w:abstractNumId w:val="31"/>
  </w:num>
  <w:num w:numId="27" w16cid:durableId="332539324">
    <w:abstractNumId w:val="14"/>
  </w:num>
  <w:num w:numId="28" w16cid:durableId="182674848">
    <w:abstractNumId w:val="34"/>
  </w:num>
  <w:num w:numId="29" w16cid:durableId="1509556972">
    <w:abstractNumId w:val="25"/>
  </w:num>
  <w:num w:numId="30" w16cid:durableId="462502056">
    <w:abstractNumId w:val="7"/>
  </w:num>
  <w:num w:numId="31" w16cid:durableId="2097169901">
    <w:abstractNumId w:val="28"/>
  </w:num>
  <w:num w:numId="32" w16cid:durableId="1943805175">
    <w:abstractNumId w:val="23"/>
  </w:num>
  <w:num w:numId="33" w16cid:durableId="763649035">
    <w:abstractNumId w:val="21"/>
  </w:num>
  <w:num w:numId="34" w16cid:durableId="1185054644">
    <w:abstractNumId w:val="29"/>
  </w:num>
  <w:num w:numId="35" w16cid:durableId="193347316">
    <w:abstractNumId w:val="32"/>
  </w:num>
  <w:num w:numId="36" w16cid:durableId="1116872985">
    <w:abstractNumId w:val="18"/>
  </w:num>
  <w:num w:numId="37" w16cid:durableId="73081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EB"/>
    <w:rsid w:val="0000059A"/>
    <w:rsid w:val="0002166A"/>
    <w:rsid w:val="000365CE"/>
    <w:rsid w:val="00044F38"/>
    <w:rsid w:val="00052BA4"/>
    <w:rsid w:val="0005552A"/>
    <w:rsid w:val="00057213"/>
    <w:rsid w:val="00073E7E"/>
    <w:rsid w:val="000777AA"/>
    <w:rsid w:val="000D4C93"/>
    <w:rsid w:val="000F3C5B"/>
    <w:rsid w:val="000F78F7"/>
    <w:rsid w:val="00106DA8"/>
    <w:rsid w:val="00126735"/>
    <w:rsid w:val="00133E9A"/>
    <w:rsid w:val="0014472A"/>
    <w:rsid w:val="001528B2"/>
    <w:rsid w:val="00154273"/>
    <w:rsid w:val="00157D54"/>
    <w:rsid w:val="001966E3"/>
    <w:rsid w:val="001A2A8E"/>
    <w:rsid w:val="001C6B51"/>
    <w:rsid w:val="001D3431"/>
    <w:rsid w:val="00200A7E"/>
    <w:rsid w:val="00205660"/>
    <w:rsid w:val="00220B48"/>
    <w:rsid w:val="0026035A"/>
    <w:rsid w:val="002633BE"/>
    <w:rsid w:val="002664CE"/>
    <w:rsid w:val="00270108"/>
    <w:rsid w:val="0027267A"/>
    <w:rsid w:val="00272BAB"/>
    <w:rsid w:val="002976FB"/>
    <w:rsid w:val="002A4AE2"/>
    <w:rsid w:val="002B5194"/>
    <w:rsid w:val="002D6E74"/>
    <w:rsid w:val="00305438"/>
    <w:rsid w:val="00324651"/>
    <w:rsid w:val="00324FB1"/>
    <w:rsid w:val="003308AF"/>
    <w:rsid w:val="0034140A"/>
    <w:rsid w:val="0034340F"/>
    <w:rsid w:val="0035304A"/>
    <w:rsid w:val="0035505B"/>
    <w:rsid w:val="00370E3F"/>
    <w:rsid w:val="003858B4"/>
    <w:rsid w:val="003A4A84"/>
    <w:rsid w:val="003B18D9"/>
    <w:rsid w:val="003F61C7"/>
    <w:rsid w:val="003F7652"/>
    <w:rsid w:val="00404F09"/>
    <w:rsid w:val="00430017"/>
    <w:rsid w:val="004329B0"/>
    <w:rsid w:val="004354FD"/>
    <w:rsid w:val="004372BB"/>
    <w:rsid w:val="00442377"/>
    <w:rsid w:val="00457846"/>
    <w:rsid w:val="00464385"/>
    <w:rsid w:val="0046450F"/>
    <w:rsid w:val="00486603"/>
    <w:rsid w:val="00494D7D"/>
    <w:rsid w:val="00496127"/>
    <w:rsid w:val="004A4592"/>
    <w:rsid w:val="004A486D"/>
    <w:rsid w:val="004B7706"/>
    <w:rsid w:val="004C774E"/>
    <w:rsid w:val="004E2613"/>
    <w:rsid w:val="0051313E"/>
    <w:rsid w:val="005268C7"/>
    <w:rsid w:val="00533C90"/>
    <w:rsid w:val="00560245"/>
    <w:rsid w:val="00565C27"/>
    <w:rsid w:val="00570BF4"/>
    <w:rsid w:val="00582142"/>
    <w:rsid w:val="00596C45"/>
    <w:rsid w:val="005C5F11"/>
    <w:rsid w:val="005E2958"/>
    <w:rsid w:val="005E3EF5"/>
    <w:rsid w:val="0061014D"/>
    <w:rsid w:val="0062362D"/>
    <w:rsid w:val="00624AC9"/>
    <w:rsid w:val="00624B84"/>
    <w:rsid w:val="00640450"/>
    <w:rsid w:val="00674710"/>
    <w:rsid w:val="006C7C31"/>
    <w:rsid w:val="006D6884"/>
    <w:rsid w:val="006F40EF"/>
    <w:rsid w:val="007223C8"/>
    <w:rsid w:val="00733716"/>
    <w:rsid w:val="00750D3B"/>
    <w:rsid w:val="007614EB"/>
    <w:rsid w:val="00764EE4"/>
    <w:rsid w:val="007918DB"/>
    <w:rsid w:val="007A4FEA"/>
    <w:rsid w:val="007C0668"/>
    <w:rsid w:val="007C3190"/>
    <w:rsid w:val="007D2512"/>
    <w:rsid w:val="007D2ECB"/>
    <w:rsid w:val="007D3FFF"/>
    <w:rsid w:val="007D5272"/>
    <w:rsid w:val="008122AA"/>
    <w:rsid w:val="0081702E"/>
    <w:rsid w:val="00820F42"/>
    <w:rsid w:val="0082312E"/>
    <w:rsid w:val="00830C93"/>
    <w:rsid w:val="0084173E"/>
    <w:rsid w:val="00887F08"/>
    <w:rsid w:val="0089742D"/>
    <w:rsid w:val="008A2F2D"/>
    <w:rsid w:val="008A5846"/>
    <w:rsid w:val="008B4A31"/>
    <w:rsid w:val="008C4A60"/>
    <w:rsid w:val="008D385C"/>
    <w:rsid w:val="008F5131"/>
    <w:rsid w:val="00901095"/>
    <w:rsid w:val="00917C74"/>
    <w:rsid w:val="00926F36"/>
    <w:rsid w:val="009323D4"/>
    <w:rsid w:val="009515DD"/>
    <w:rsid w:val="00971FF6"/>
    <w:rsid w:val="009802E6"/>
    <w:rsid w:val="00990012"/>
    <w:rsid w:val="00992387"/>
    <w:rsid w:val="009944C9"/>
    <w:rsid w:val="009D349B"/>
    <w:rsid w:val="009D519D"/>
    <w:rsid w:val="009F0742"/>
    <w:rsid w:val="009F66E0"/>
    <w:rsid w:val="009F6A81"/>
    <w:rsid w:val="00A20701"/>
    <w:rsid w:val="00A21EA2"/>
    <w:rsid w:val="00A26656"/>
    <w:rsid w:val="00A269F7"/>
    <w:rsid w:val="00A35E24"/>
    <w:rsid w:val="00A42F3E"/>
    <w:rsid w:val="00A507AB"/>
    <w:rsid w:val="00A605D6"/>
    <w:rsid w:val="00A63EE5"/>
    <w:rsid w:val="00A92C8C"/>
    <w:rsid w:val="00A946EC"/>
    <w:rsid w:val="00AA1FDF"/>
    <w:rsid w:val="00AB7B83"/>
    <w:rsid w:val="00AC01C3"/>
    <w:rsid w:val="00AC6178"/>
    <w:rsid w:val="00AD39ED"/>
    <w:rsid w:val="00B02C0F"/>
    <w:rsid w:val="00B13588"/>
    <w:rsid w:val="00B16295"/>
    <w:rsid w:val="00B33EF0"/>
    <w:rsid w:val="00B450E7"/>
    <w:rsid w:val="00BC5A0C"/>
    <w:rsid w:val="00BE29F7"/>
    <w:rsid w:val="00BE7008"/>
    <w:rsid w:val="00BF1BE0"/>
    <w:rsid w:val="00BF7F4A"/>
    <w:rsid w:val="00C06C1E"/>
    <w:rsid w:val="00C12993"/>
    <w:rsid w:val="00C20938"/>
    <w:rsid w:val="00C22C99"/>
    <w:rsid w:val="00C26B69"/>
    <w:rsid w:val="00C544DE"/>
    <w:rsid w:val="00C5647C"/>
    <w:rsid w:val="00C7118B"/>
    <w:rsid w:val="00C817B1"/>
    <w:rsid w:val="00C976A7"/>
    <w:rsid w:val="00CA4531"/>
    <w:rsid w:val="00CB1A2F"/>
    <w:rsid w:val="00CD7B40"/>
    <w:rsid w:val="00CE7F7F"/>
    <w:rsid w:val="00CF13E2"/>
    <w:rsid w:val="00D0209E"/>
    <w:rsid w:val="00D12B5D"/>
    <w:rsid w:val="00D427EB"/>
    <w:rsid w:val="00D61660"/>
    <w:rsid w:val="00D715F7"/>
    <w:rsid w:val="00D82A1C"/>
    <w:rsid w:val="00D925DC"/>
    <w:rsid w:val="00D9674E"/>
    <w:rsid w:val="00DD376A"/>
    <w:rsid w:val="00DF27A6"/>
    <w:rsid w:val="00E05FE8"/>
    <w:rsid w:val="00E37403"/>
    <w:rsid w:val="00E56BEF"/>
    <w:rsid w:val="00E63227"/>
    <w:rsid w:val="00E765C0"/>
    <w:rsid w:val="00E86CF0"/>
    <w:rsid w:val="00E970A4"/>
    <w:rsid w:val="00EA172A"/>
    <w:rsid w:val="00EA5E44"/>
    <w:rsid w:val="00EC00C7"/>
    <w:rsid w:val="00EE0383"/>
    <w:rsid w:val="00EF756C"/>
    <w:rsid w:val="00F13630"/>
    <w:rsid w:val="00F178C8"/>
    <w:rsid w:val="00F25C65"/>
    <w:rsid w:val="00F35B80"/>
    <w:rsid w:val="00F45E4D"/>
    <w:rsid w:val="00F9091B"/>
    <w:rsid w:val="00F9460D"/>
    <w:rsid w:val="00FA3A49"/>
    <w:rsid w:val="00FA5F0A"/>
    <w:rsid w:val="00FB34D0"/>
    <w:rsid w:val="00FB3BEB"/>
    <w:rsid w:val="00FB4AFE"/>
    <w:rsid w:val="00FD0C4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BB32DF"/>
  <w15:docId w15:val="{6A7250CE-D363-45BC-9B69-26A8633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EF"/>
  </w:style>
  <w:style w:type="paragraph" w:styleId="Footer">
    <w:name w:val="footer"/>
    <w:basedOn w:val="Normal"/>
    <w:link w:val="FooterChar"/>
    <w:uiPriority w:val="99"/>
    <w:unhideWhenUsed/>
    <w:rsid w:val="006F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EF"/>
  </w:style>
  <w:style w:type="character" w:styleId="Hyperlink">
    <w:name w:val="Hyperlink"/>
    <w:basedOn w:val="DefaultParagraphFont"/>
    <w:uiPriority w:val="99"/>
    <w:unhideWhenUsed/>
    <w:rsid w:val="00971FF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71FF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10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5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optimus-education.com/challenging-your-team-10-questions-ask-and-10-ways-offer-feedback" TargetMode="External"/><Relationship Id="rId18" Type="http://schemas.openxmlformats.org/officeDocument/2006/relationships/hyperlink" Target="https://my.optimus-education.com/effective-remote-learning-six-keys-success" TargetMode="External"/><Relationship Id="rId26" Type="http://schemas.openxmlformats.org/officeDocument/2006/relationships/hyperlink" Target="https://my.optimus-education.com/creating-culture-excellence-five-strategies" TargetMode="External"/><Relationship Id="rId39" Type="http://schemas.openxmlformats.org/officeDocument/2006/relationships/hyperlink" Target="https://my.optimus-education.com/topic/parental-engagement" TargetMode="External"/><Relationship Id="rId21" Type="http://schemas.openxmlformats.org/officeDocument/2006/relationships/hyperlink" Target="https://my.optimus-education.com/bridging-gap-between-curriculum-intent-and-impact-getting-implementation-right" TargetMode="External"/><Relationship Id="rId34" Type="http://schemas.openxmlformats.org/officeDocument/2006/relationships/hyperlink" Target="https://my.optimus-education.com/cpd-resources-personal-development-plan-and-professional-growth-timeline" TargetMode="External"/><Relationship Id="rId42" Type="http://schemas.openxmlformats.org/officeDocument/2006/relationships/hyperlink" Target="http://my.optimus-education.com/growing-your-own-middle-leadership-toolkit" TargetMode="External"/><Relationship Id="rId47" Type="http://schemas.openxmlformats.org/officeDocument/2006/relationships/hyperlink" Target="http://my.optimus-education.com/quality-assurance-10-step-guide-making-improvements" TargetMode="External"/><Relationship Id="rId50" Type="http://schemas.openxmlformats.org/officeDocument/2006/relationships/hyperlink" Target="http://my.optimus-education.com/training/teacher-leader-middle-leadership-essentials/getting-know-yourself-and-your-team" TargetMode="External"/><Relationship Id="rId55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y.optimus-education.com/parentcarer-questionnaire" TargetMode="External"/><Relationship Id="rId29" Type="http://schemas.openxmlformats.org/officeDocument/2006/relationships/hyperlink" Target="https://my.optimus-education.com/time-management-middle-leaders" TargetMode="External"/><Relationship Id="rId11" Type="http://schemas.openxmlformats.org/officeDocument/2006/relationships/hyperlink" Target="https://my.optimus-education.com/video-cpd-barriers-classroom-learning" TargetMode="External"/><Relationship Id="rId24" Type="http://schemas.openxmlformats.org/officeDocument/2006/relationships/hyperlink" Target="https://my.optimus-education.com/instilling-positive-leadership-behaviours-framework" TargetMode="External"/><Relationship Id="rId32" Type="http://schemas.openxmlformats.org/officeDocument/2006/relationships/hyperlink" Target="https://my.optimus-education.com/appraisal-objective-setting-forms-teaching-and-support-staff" TargetMode="External"/><Relationship Id="rId37" Type="http://schemas.openxmlformats.org/officeDocument/2006/relationships/hyperlink" Target="http://my.optimus-education.com/training/teacher-leader-middle-leadership-essentials/monitoring-team-performance/giving-useful-and" TargetMode="External"/><Relationship Id="rId40" Type="http://schemas.openxmlformats.org/officeDocument/2006/relationships/hyperlink" Target="https://my.optimus-education.com/supporting-parents-difficult-circumstances" TargetMode="External"/><Relationship Id="rId45" Type="http://schemas.openxmlformats.org/officeDocument/2006/relationships/hyperlink" Target="http://my.optimus-education.com/webinar-brave-leadership-taking-risks-education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my.optimus-education.com/training-subject-leaders-curriculum-design-and-delive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optimus-education.com/topic/performance-management" TargetMode="External"/><Relationship Id="rId22" Type="http://schemas.openxmlformats.org/officeDocument/2006/relationships/hyperlink" Target="https://my.optimus-education.com/giving-staff-ownership-curriculum" TargetMode="External"/><Relationship Id="rId27" Type="http://schemas.openxmlformats.org/officeDocument/2006/relationships/hyperlink" Target="https://my.optimus-education.com/appraisal-conversations-advice-appraisers" TargetMode="External"/><Relationship Id="rId30" Type="http://schemas.openxmlformats.org/officeDocument/2006/relationships/hyperlink" Target="https://my.optimus-education.com/delegating-work-7-things-you-need-know" TargetMode="External"/><Relationship Id="rId35" Type="http://schemas.openxmlformats.org/officeDocument/2006/relationships/hyperlink" Target="http://my.optimus-education.com/4-ways-develop-leadership-and-retain-staff" TargetMode="External"/><Relationship Id="rId43" Type="http://schemas.openxmlformats.org/officeDocument/2006/relationships/hyperlink" Target="http://my.optimus-education.com/webinar-leading-team-middle-leader" TargetMode="External"/><Relationship Id="rId48" Type="http://schemas.openxmlformats.org/officeDocument/2006/relationships/hyperlink" Target="http://my.optimus-education.com/webinar-building-resilience-and-emotional-intelligence-middle-leaders" TargetMode="External"/><Relationship Id="rId56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my.optimus-education.com/grow-coaching-model-bookmark-effective-questions" TargetMode="External"/><Relationship Id="rId17" Type="http://schemas.openxmlformats.org/officeDocument/2006/relationships/hyperlink" Target="http://my.optimus-education.com/training/teacher-leader-middle-leadership-essentials/managing-change" TargetMode="External"/><Relationship Id="rId25" Type="http://schemas.openxmlformats.org/officeDocument/2006/relationships/hyperlink" Target="http://my.optimus-education.com/training/teacher-leader-middle-leadership-essentials/creating-shared-team-vision" TargetMode="External"/><Relationship Id="rId33" Type="http://schemas.openxmlformats.org/officeDocument/2006/relationships/hyperlink" Target="https://my.optimus-education.com/topic/behaviour" TargetMode="External"/><Relationship Id="rId38" Type="http://schemas.openxmlformats.org/officeDocument/2006/relationships/hyperlink" Target="https://my.optimus-education.com/challenging-your-team-10-questions-ask-and-10-ways-offer-feedback" TargetMode="External"/><Relationship Id="rId46" Type="http://schemas.openxmlformats.org/officeDocument/2006/relationships/hyperlink" Target="https://my.optimus-education.com/getting-every-day-right-checklist-teaching-staff" TargetMode="External"/><Relationship Id="rId20" Type="http://schemas.openxmlformats.org/officeDocument/2006/relationships/hyperlink" Target="https://my.optimus-education.com/review-your-subject-curriculum-seven-steps" TargetMode="External"/><Relationship Id="rId41" Type="http://schemas.openxmlformats.org/officeDocument/2006/relationships/hyperlink" Target="https://my.optimus-education.com/topic/staff-wellbeing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y.optimus-education.com/pupil-exit-surveys" TargetMode="External"/><Relationship Id="rId23" Type="http://schemas.openxmlformats.org/officeDocument/2006/relationships/hyperlink" Target="http://my.optimus-education.com/how-embed-teaching-and-learning-initiatives" TargetMode="External"/><Relationship Id="rId28" Type="http://schemas.openxmlformats.org/officeDocument/2006/relationships/hyperlink" Target="https://my.optimus-education.com/training/teacher-leader-middle-leadership-essentials/being-more-productive" TargetMode="External"/><Relationship Id="rId36" Type="http://schemas.openxmlformats.org/officeDocument/2006/relationships/hyperlink" Target="https://my.optimus-education.com/training/tackling-staff-underperformance" TargetMode="External"/><Relationship Id="rId49" Type="http://schemas.openxmlformats.org/officeDocument/2006/relationships/hyperlink" Target="https://my.optimus-education.com/behaviour-six-strategies-supporting-your-staff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://my.optimus-education.com/head-department-year-planner" TargetMode="External"/><Relationship Id="rId44" Type="http://schemas.openxmlformats.org/officeDocument/2006/relationships/hyperlink" Target="http://my.optimus-education.com/coach-and-keep-improve-retention-coaching-culture" TargetMode="External"/><Relationship Id="rId5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y.optimus-education.com/skills-audit-template-middle-lea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CD9D8E640E4FBCD2C32DB20400DB" ma:contentTypeVersion="16" ma:contentTypeDescription="Create a new document." ma:contentTypeScope="" ma:versionID="18f8813fa784eb2eda7d748535fe7578">
  <xsd:schema xmlns:xsd="http://www.w3.org/2001/XMLSchema" xmlns:xs="http://www.w3.org/2001/XMLSchema" xmlns:p="http://schemas.microsoft.com/office/2006/metadata/properties" xmlns:ns2="92ee576e-3bca-4397-9cd3-26b5648793c0" xmlns:ns3="ee869551-fe4b-4876-b727-8f14ebc988c9" targetNamespace="http://schemas.microsoft.com/office/2006/metadata/properties" ma:root="true" ma:fieldsID="d6118fd89a2ccb156146fd5e708fde97" ns2:_="" ns3:_="">
    <xsd:import namespace="92ee576e-3bca-4397-9cd3-26b5648793c0"/>
    <xsd:import namespace="ee869551-fe4b-4876-b727-8f14ebc98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576e-3bca-4397-9cd3-26b564879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9551-fe4b-4876-b727-8f14ebc98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21f98d-4455-4d37-afbc-df3ccb835736}" ma:internalName="TaxCatchAll" ma:showField="CatchAllData" ma:web="ee869551-fe4b-4876-b727-8f14ebc98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69551-fe4b-4876-b727-8f14ebc988c9" xsi:nil="true"/>
    <lcf76f155ced4ddcb4097134ff3c332f xmlns="92ee576e-3bca-4397-9cd3-26b564879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AE139-8E5E-4D5E-8B23-53D5C47AC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F6931-410D-4571-94DD-D8AF6732D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DBB8-47AB-4DEF-971B-D66A477B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e576e-3bca-4397-9cd3-26b5648793c0"/>
    <ds:schemaRef ds:uri="ee869551-fe4b-4876-b727-8f14ebc98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78BCF-DC79-4FC4-BEF9-47464C7DB280}">
  <ds:schemaRefs>
    <ds:schemaRef ds:uri="73b0a356-9077-46ff-b0c1-ea98d3fe00ba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640681f1-d903-4645-9b7c-2a393f75da2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c02735-71fc-45db-9607-8dc6bd0a46fa"/>
    <ds:schemaRef ds:uri="http://www.w3.org/XML/1998/namespace"/>
    <ds:schemaRef ds:uri="ee869551-fe4b-4876-b727-8f14ebc988c9"/>
    <ds:schemaRef ds:uri="92ee576e-3bca-4397-9cd3-26b5648793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Kesteven &amp; Sleaford High School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 smith</dc:creator>
  <cp:lastModifiedBy>Lisa Griffin</cp:lastModifiedBy>
  <cp:revision>40</cp:revision>
  <dcterms:created xsi:type="dcterms:W3CDTF">2022-06-06T09:24:00Z</dcterms:created>
  <dcterms:modified xsi:type="dcterms:W3CDTF">2023-05-09T12:55:00Z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0x010100E479CD9D8E640E4FBCD2C32DB20400DB</vt:lpwstr>
  </property>
  <property fmtid="{D5CDD505-2E9C-101B-9397-08002B2CF9AE}" pid="3" name="MediaServiceImageTags">
    <vt:lpwstr/>
  </property>
  <property fmtid="{D5CDD505-2E9C-101B-9397-08002B2CF9AE}" pid="4" name="Old Sub Folder">
    <vt:lpwstr>** Please Select one **</vt:lpwstr>
  </property>
  <property fmtid="{D5CDD505-2E9C-101B-9397-08002B2CF9AE}" pid="5" name="Order">
    <vt:r8>950200</vt:r8>
  </property>
  <property fmtid="{D5CDD505-2E9C-101B-9397-08002B2CF9AE}" pid="6" name="xd_Signature">
    <vt:bool>false</vt:bool>
  </property>
  <property fmtid="{D5CDD505-2E9C-101B-9397-08002B2CF9AE}" pid="7" name="Old Folder">
    <vt:lpwstr>** Please Select one **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Sub Category">
    <vt:lpwstr>** Please Select one **</vt:lpwstr>
  </property>
  <property fmtid="{D5CDD505-2E9C-101B-9397-08002B2CF9AE}" pid="13" name="category">
    <vt:lpwstr>** Please Select One **</vt:lpwstr>
  </property>
</Properties>
</file>