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8" w:rsidRDefault="007C2A28" w:rsidP="00D55E2A">
      <w:pPr>
        <w:pStyle w:val="ListParagraph"/>
        <w:jc w:val="center"/>
        <w:rPr>
          <w:b/>
          <w:sz w:val="40"/>
        </w:rPr>
      </w:pPr>
    </w:p>
    <w:p w:rsidR="00D55E2A" w:rsidRPr="007C2A28" w:rsidRDefault="00D55E2A" w:rsidP="007C2A28">
      <w:pPr>
        <w:pStyle w:val="ListParagraph"/>
        <w:rPr>
          <w:b/>
          <w:sz w:val="28"/>
          <w:szCs w:val="28"/>
        </w:rPr>
      </w:pPr>
      <w:r w:rsidRPr="007C2A28">
        <w:rPr>
          <w:b/>
          <w:sz w:val="28"/>
          <w:szCs w:val="28"/>
        </w:rPr>
        <w:t>Parent</w:t>
      </w:r>
      <w:r w:rsidR="007C2A28">
        <w:rPr>
          <w:b/>
          <w:sz w:val="28"/>
          <w:szCs w:val="28"/>
        </w:rPr>
        <w:t>/carer</w:t>
      </w:r>
      <w:r w:rsidRPr="007C2A28">
        <w:rPr>
          <w:b/>
          <w:sz w:val="28"/>
          <w:szCs w:val="28"/>
        </w:rPr>
        <w:t xml:space="preserve"> </w:t>
      </w:r>
      <w:r w:rsidR="007C2A28">
        <w:rPr>
          <w:b/>
          <w:sz w:val="28"/>
          <w:szCs w:val="28"/>
        </w:rPr>
        <w:t>questionnaire</w:t>
      </w:r>
    </w:p>
    <w:p w:rsidR="004F22DA" w:rsidRDefault="004F22DA" w:rsidP="004F22DA">
      <w:pPr>
        <w:pStyle w:val="ListParagraph"/>
      </w:pPr>
      <w:r>
        <w:tab/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134"/>
        <w:gridCol w:w="1275"/>
        <w:gridCol w:w="1418"/>
        <w:gridCol w:w="1417"/>
        <w:gridCol w:w="1276"/>
      </w:tblGrid>
      <w:tr w:rsidR="004F22DA" w:rsidTr="004F22DA">
        <w:tc>
          <w:tcPr>
            <w:tcW w:w="3216" w:type="dxa"/>
          </w:tcPr>
          <w:p w:rsidR="004F22DA" w:rsidRPr="004E1CA2" w:rsidRDefault="004E1CA2" w:rsidP="00704972">
            <w:pPr>
              <w:pStyle w:val="ListParagraph"/>
              <w:ind w:left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Pupil wellbeing</w:t>
            </w:r>
          </w:p>
        </w:tc>
        <w:tc>
          <w:tcPr>
            <w:tcW w:w="1134" w:type="dxa"/>
          </w:tcPr>
          <w:p w:rsidR="004F22DA" w:rsidRPr="00D55E2A" w:rsidRDefault="004F22DA" w:rsidP="00D55E2A">
            <w:pPr>
              <w:pStyle w:val="ListParagraph"/>
              <w:ind w:left="0"/>
              <w:jc w:val="center"/>
              <w:rPr>
                <w:b/>
              </w:rPr>
            </w:pPr>
            <w:r w:rsidRPr="00D55E2A">
              <w:rPr>
                <w:b/>
              </w:rPr>
              <w:t>Strongly agree</w:t>
            </w:r>
          </w:p>
        </w:tc>
        <w:tc>
          <w:tcPr>
            <w:tcW w:w="1275" w:type="dxa"/>
          </w:tcPr>
          <w:p w:rsidR="004F22DA" w:rsidRPr="00D55E2A" w:rsidRDefault="004F22DA" w:rsidP="00D55E2A">
            <w:pPr>
              <w:pStyle w:val="ListParagraph"/>
              <w:ind w:left="0"/>
              <w:jc w:val="center"/>
              <w:rPr>
                <w:b/>
              </w:rPr>
            </w:pPr>
            <w:r w:rsidRPr="00D55E2A">
              <w:rPr>
                <w:b/>
              </w:rPr>
              <w:t>Agree</w:t>
            </w:r>
          </w:p>
        </w:tc>
        <w:tc>
          <w:tcPr>
            <w:tcW w:w="1418" w:type="dxa"/>
          </w:tcPr>
          <w:p w:rsidR="004F22DA" w:rsidRPr="00D55E2A" w:rsidRDefault="004F22DA" w:rsidP="00D55E2A">
            <w:pPr>
              <w:pStyle w:val="ListParagraph"/>
              <w:ind w:left="0"/>
              <w:jc w:val="center"/>
              <w:rPr>
                <w:b/>
              </w:rPr>
            </w:pPr>
            <w:r w:rsidRPr="00D55E2A">
              <w:rPr>
                <w:b/>
              </w:rPr>
              <w:t>Not sure</w:t>
            </w:r>
          </w:p>
        </w:tc>
        <w:tc>
          <w:tcPr>
            <w:tcW w:w="1417" w:type="dxa"/>
          </w:tcPr>
          <w:p w:rsidR="004F22DA" w:rsidRPr="00D55E2A" w:rsidRDefault="004F22DA" w:rsidP="00D55E2A">
            <w:pPr>
              <w:pStyle w:val="ListParagraph"/>
              <w:ind w:left="0"/>
              <w:jc w:val="center"/>
              <w:rPr>
                <w:b/>
              </w:rPr>
            </w:pPr>
            <w:r w:rsidRPr="00D55E2A">
              <w:rPr>
                <w:b/>
              </w:rPr>
              <w:t>Disagree</w:t>
            </w:r>
          </w:p>
        </w:tc>
        <w:tc>
          <w:tcPr>
            <w:tcW w:w="1276" w:type="dxa"/>
          </w:tcPr>
          <w:p w:rsidR="004F22DA" w:rsidRPr="00D55E2A" w:rsidRDefault="004F22DA" w:rsidP="00D55E2A">
            <w:pPr>
              <w:pStyle w:val="ListParagraph"/>
              <w:ind w:left="0"/>
              <w:jc w:val="center"/>
              <w:rPr>
                <w:b/>
              </w:rPr>
            </w:pPr>
            <w:r w:rsidRPr="00D55E2A">
              <w:rPr>
                <w:b/>
              </w:rPr>
              <w:t>Strongly disagree</w:t>
            </w:r>
          </w:p>
        </w:tc>
      </w:tr>
      <w:tr w:rsidR="004F22DA" w:rsidTr="004F22DA">
        <w:tc>
          <w:tcPr>
            <w:tcW w:w="3216" w:type="dxa"/>
          </w:tcPr>
          <w:p w:rsidR="004F22DA" w:rsidRDefault="004F22DA" w:rsidP="004F22DA">
            <w:r>
              <w:t>My child is happy at school</w:t>
            </w:r>
          </w:p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4F22DA">
            <w:r>
              <w:t>My child feels safe in lessons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4F22DA">
            <w:r>
              <w:t>My child feels safe at playtimes</w:t>
            </w:r>
          </w:p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D55E2A">
            <w:r>
              <w:t>My child is well looked after in school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BF5638" w:rsidP="00D55E2A">
            <w:r>
              <w:t>There is a good standard of behaviour at school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BF5638" w:rsidP="00BF5638">
            <w:r>
              <w:t>Teachers in school are fair and consistent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4F22DA">
            <w:r>
              <w:t>The school deals effectively with any cases of bullying (bullying includes</w:t>
            </w:r>
            <w:r w:rsidR="00CA4C2F">
              <w:t xml:space="preserve"> but not limited to:</w:t>
            </w:r>
            <w:r>
              <w:t xml:space="preserve"> </w:t>
            </w:r>
            <w:r w:rsidR="004E1CA2">
              <w:t>persistent</w:t>
            </w:r>
            <w:r>
              <w:t xml:space="preserve"> name calling, online, racist and homophobic bullying)</w:t>
            </w:r>
          </w:p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E1CA2" w:rsidTr="004F22DA">
        <w:tc>
          <w:tcPr>
            <w:tcW w:w="3216" w:type="dxa"/>
          </w:tcPr>
          <w:p w:rsidR="004E1CA2" w:rsidRDefault="004E1CA2" w:rsidP="004E1CA2">
            <w:r>
              <w:t>The school celebrates and shares children’s successes</w:t>
            </w:r>
          </w:p>
        </w:tc>
        <w:tc>
          <w:tcPr>
            <w:tcW w:w="1134" w:type="dxa"/>
          </w:tcPr>
          <w:p w:rsidR="004E1CA2" w:rsidRDefault="004E1CA2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E1CA2" w:rsidRDefault="004E1CA2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E1CA2" w:rsidRDefault="004E1CA2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E1CA2" w:rsidRDefault="004E1CA2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E1CA2" w:rsidRDefault="004E1CA2" w:rsidP="004F22DA">
            <w:pPr>
              <w:pStyle w:val="ListParagraph"/>
              <w:ind w:left="0"/>
            </w:pPr>
          </w:p>
        </w:tc>
      </w:tr>
      <w:tr w:rsidR="00D55E2A" w:rsidTr="001E2A05">
        <w:tc>
          <w:tcPr>
            <w:tcW w:w="9736" w:type="dxa"/>
            <w:gridSpan w:val="6"/>
          </w:tcPr>
          <w:p w:rsidR="00D55E2A" w:rsidRDefault="00CA4C2F" w:rsidP="00704972">
            <w:r>
              <w:rPr>
                <w:b/>
              </w:rPr>
              <w:t>Pupil p</w:t>
            </w:r>
            <w:r w:rsidR="00D55E2A" w:rsidRPr="00D55E2A">
              <w:rPr>
                <w:b/>
              </w:rPr>
              <w:t>rogress</w:t>
            </w:r>
          </w:p>
        </w:tc>
      </w:tr>
      <w:tr w:rsidR="004F22DA" w:rsidTr="004F22DA">
        <w:tc>
          <w:tcPr>
            <w:tcW w:w="3216" w:type="dxa"/>
          </w:tcPr>
          <w:p w:rsidR="004F22DA" w:rsidRDefault="004F22DA" w:rsidP="00D55E2A">
            <w:r>
              <w:t>My child makes good progress in school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D55E2A">
            <w:r>
              <w:t>The school helps my child to develop skills in all areas of the curriculum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4E1CA2">
            <w:r>
              <w:t>I know what my child is learning in school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D55E2A">
            <w:r>
              <w:t>I know what my child’s next steps are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820A3F">
            <w:r>
              <w:t>The school provides the right learning support for my child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8C054D" w:rsidTr="004F22DA">
        <w:tc>
          <w:tcPr>
            <w:tcW w:w="3216" w:type="dxa"/>
          </w:tcPr>
          <w:p w:rsidR="008C054D" w:rsidRDefault="008C054D" w:rsidP="004F22DA">
            <w:r>
              <w:t xml:space="preserve">My child is </w:t>
            </w:r>
            <w:r w:rsidR="00BF5638">
              <w:t>encouraged to be independent at school</w:t>
            </w:r>
          </w:p>
        </w:tc>
        <w:tc>
          <w:tcPr>
            <w:tcW w:w="1134" w:type="dxa"/>
          </w:tcPr>
          <w:p w:rsidR="008C054D" w:rsidRDefault="008C054D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8C054D" w:rsidRDefault="008C054D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8C054D" w:rsidRDefault="008C054D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8C054D" w:rsidRDefault="008C054D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8C054D" w:rsidRDefault="008C054D" w:rsidP="004F22DA">
            <w:pPr>
              <w:pStyle w:val="ListParagraph"/>
              <w:ind w:left="0"/>
            </w:pPr>
          </w:p>
        </w:tc>
      </w:tr>
      <w:tr w:rsidR="00D55E2A" w:rsidTr="00FF052B">
        <w:tc>
          <w:tcPr>
            <w:tcW w:w="9736" w:type="dxa"/>
            <w:gridSpan w:val="6"/>
          </w:tcPr>
          <w:p w:rsidR="00D55E2A" w:rsidRDefault="00D55E2A" w:rsidP="00704972">
            <w:r w:rsidRPr="00D55E2A">
              <w:rPr>
                <w:b/>
              </w:rPr>
              <w:t>Communication</w:t>
            </w:r>
          </w:p>
        </w:tc>
      </w:tr>
      <w:tr w:rsidR="004F22DA" w:rsidTr="004F22DA">
        <w:tc>
          <w:tcPr>
            <w:tcW w:w="3216" w:type="dxa"/>
          </w:tcPr>
          <w:p w:rsidR="004F22DA" w:rsidRDefault="004F22DA" w:rsidP="00820A3F">
            <w:r w:rsidRPr="004F22DA">
              <w:t>The staff in school are friendly and approachable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D55E2A" w:rsidTr="004F22DA">
        <w:tc>
          <w:tcPr>
            <w:tcW w:w="3216" w:type="dxa"/>
          </w:tcPr>
          <w:p w:rsidR="00D55E2A" w:rsidRPr="004F22DA" w:rsidRDefault="00D55E2A" w:rsidP="004F22DA">
            <w:r>
              <w:t>I feel confident in communicating with the school if there is an issue</w:t>
            </w:r>
            <w:r w:rsidR="009E7CBC">
              <w:t xml:space="preserve"> with my child</w:t>
            </w:r>
          </w:p>
        </w:tc>
        <w:tc>
          <w:tcPr>
            <w:tcW w:w="1134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D55E2A" w:rsidRDefault="00D55E2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820A3F" w:rsidP="004F22DA">
            <w:r>
              <w:t>The school responds effectively</w:t>
            </w:r>
            <w:r w:rsidR="00B053D1">
              <w:t xml:space="preserve"> to any </w:t>
            </w:r>
            <w:r w:rsidR="00D55E2A">
              <w:t xml:space="preserve">questions or </w:t>
            </w:r>
            <w:r w:rsidR="00B053D1">
              <w:t>concern</w:t>
            </w:r>
            <w:r w:rsidR="00D55E2A">
              <w:t>s</w:t>
            </w:r>
            <w:r w:rsidR="00B053D1">
              <w:t xml:space="preserve"> I raise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F22DA" w:rsidP="004F22DA">
            <w:r>
              <w:t>The school keeps me well informed</w:t>
            </w:r>
            <w:r w:rsidR="004E1CA2">
              <w:t xml:space="preserve"> of </w:t>
            </w:r>
            <w:r w:rsidR="00A36035">
              <w:t xml:space="preserve"> incidents concerning my child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A36035" w:rsidP="004E1CA2">
            <w:r>
              <w:lastRenderedPageBreak/>
              <w:t xml:space="preserve">The school keeps me well informed on whole school </w:t>
            </w:r>
            <w:r w:rsidR="004E1CA2">
              <w:t>events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9574A4" w:rsidP="009574A4">
            <w:r>
              <w:t>The school actively listens to parent views and suggestions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9574A4" w:rsidTr="004F22DA">
        <w:tc>
          <w:tcPr>
            <w:tcW w:w="3216" w:type="dxa"/>
          </w:tcPr>
          <w:p w:rsidR="009574A4" w:rsidRDefault="009574A4" w:rsidP="00820A3F">
            <w:r>
              <w:t>The school is well led</w:t>
            </w:r>
            <w:r w:rsidR="00820A3F">
              <w:t xml:space="preserve"> by </w:t>
            </w:r>
            <w:r w:rsidR="004C30C1">
              <w:t>s</w:t>
            </w:r>
            <w:r w:rsidR="00820A3F">
              <w:t xml:space="preserve">enior </w:t>
            </w:r>
            <w:r w:rsidR="004C30C1">
              <w:t>m</w:t>
            </w:r>
            <w:r w:rsidR="00820A3F">
              <w:t>anagement</w:t>
            </w:r>
          </w:p>
        </w:tc>
        <w:tc>
          <w:tcPr>
            <w:tcW w:w="1134" w:type="dxa"/>
          </w:tcPr>
          <w:p w:rsidR="009574A4" w:rsidRDefault="009574A4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9574A4" w:rsidRDefault="009574A4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9574A4" w:rsidRDefault="009574A4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9574A4" w:rsidRDefault="009574A4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9574A4" w:rsidRDefault="009574A4" w:rsidP="004F22DA">
            <w:pPr>
              <w:pStyle w:val="ListParagraph"/>
              <w:ind w:left="0"/>
            </w:pPr>
          </w:p>
        </w:tc>
      </w:tr>
      <w:tr w:rsidR="00D55E2A" w:rsidTr="001444E1">
        <w:tc>
          <w:tcPr>
            <w:tcW w:w="9736" w:type="dxa"/>
            <w:gridSpan w:val="6"/>
          </w:tcPr>
          <w:p w:rsidR="00D55E2A" w:rsidRPr="00D55E2A" w:rsidRDefault="00D55E2A" w:rsidP="00704972">
            <w:pPr>
              <w:pStyle w:val="ListParagraph"/>
              <w:ind w:left="0"/>
            </w:pPr>
            <w:r w:rsidRPr="00D55E2A">
              <w:rPr>
                <w:b/>
              </w:rPr>
              <w:t xml:space="preserve">Home </w:t>
            </w:r>
            <w:r w:rsidR="004C30C1">
              <w:rPr>
                <w:b/>
              </w:rPr>
              <w:t>l</w:t>
            </w:r>
            <w:r w:rsidRPr="00D55E2A">
              <w:rPr>
                <w:b/>
              </w:rPr>
              <w:t>earning</w:t>
            </w:r>
          </w:p>
        </w:tc>
      </w:tr>
      <w:tr w:rsidR="004F22DA" w:rsidTr="004F22DA">
        <w:tc>
          <w:tcPr>
            <w:tcW w:w="3216" w:type="dxa"/>
          </w:tcPr>
          <w:p w:rsidR="004F22DA" w:rsidRDefault="00A36035" w:rsidP="00D55E2A">
            <w:r>
              <w:t xml:space="preserve">My child receives </w:t>
            </w:r>
            <w:r w:rsidR="00D55E2A">
              <w:t>an appropriate</w:t>
            </w:r>
            <w:r>
              <w:t xml:space="preserve"> amount of homework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4F22DA" w:rsidTr="004F22DA">
        <w:tc>
          <w:tcPr>
            <w:tcW w:w="3216" w:type="dxa"/>
          </w:tcPr>
          <w:p w:rsidR="004F22DA" w:rsidRDefault="004E1CA2" w:rsidP="004E1CA2">
            <w:r>
              <w:t>My child’s homework</w:t>
            </w:r>
            <w:r w:rsidR="00A36035">
              <w:t xml:space="preserve"> provides the right amount of</w:t>
            </w:r>
            <w:r>
              <w:t xml:space="preserve"> challenge</w:t>
            </w:r>
          </w:p>
        </w:tc>
        <w:tc>
          <w:tcPr>
            <w:tcW w:w="1134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F22DA" w:rsidRDefault="004F22D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4F22DA" w:rsidRDefault="004F22DA" w:rsidP="004F22DA">
            <w:pPr>
              <w:pStyle w:val="ListParagraph"/>
              <w:ind w:left="0"/>
            </w:pPr>
          </w:p>
        </w:tc>
      </w:tr>
      <w:tr w:rsidR="00D55E2A" w:rsidTr="004F22DA">
        <w:tc>
          <w:tcPr>
            <w:tcW w:w="3216" w:type="dxa"/>
          </w:tcPr>
          <w:p w:rsidR="00D55E2A" w:rsidRDefault="00D55E2A" w:rsidP="00D55E2A">
            <w:r>
              <w:t>The school helps me support my child at home</w:t>
            </w:r>
          </w:p>
        </w:tc>
        <w:tc>
          <w:tcPr>
            <w:tcW w:w="1134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D55E2A" w:rsidRDefault="00D55E2A" w:rsidP="004F22DA">
            <w:pPr>
              <w:pStyle w:val="ListParagraph"/>
              <w:ind w:left="0"/>
            </w:pPr>
          </w:p>
        </w:tc>
      </w:tr>
      <w:tr w:rsidR="00D55E2A" w:rsidTr="004F22DA">
        <w:tc>
          <w:tcPr>
            <w:tcW w:w="3216" w:type="dxa"/>
          </w:tcPr>
          <w:p w:rsidR="00D55E2A" w:rsidRDefault="00D55E2A" w:rsidP="00D55E2A">
            <w:r>
              <w:t>The school provides enough opportunities for parents to see their children’s learning in school</w:t>
            </w:r>
          </w:p>
        </w:tc>
        <w:tc>
          <w:tcPr>
            <w:tcW w:w="1134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D55E2A" w:rsidRDefault="00D55E2A" w:rsidP="004F22DA">
            <w:pPr>
              <w:pStyle w:val="ListParagraph"/>
              <w:ind w:left="0"/>
            </w:pPr>
          </w:p>
        </w:tc>
      </w:tr>
      <w:tr w:rsidR="00D55E2A" w:rsidTr="004F22DA">
        <w:tc>
          <w:tcPr>
            <w:tcW w:w="3216" w:type="dxa"/>
          </w:tcPr>
          <w:p w:rsidR="00D55E2A" w:rsidRDefault="00D55E2A" w:rsidP="004F22DA">
            <w:r>
              <w:t>I would recommend this school to other parents</w:t>
            </w:r>
          </w:p>
        </w:tc>
        <w:tc>
          <w:tcPr>
            <w:tcW w:w="1134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5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D55E2A" w:rsidRDefault="00D55E2A" w:rsidP="004F22D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D55E2A" w:rsidRDefault="00D55E2A" w:rsidP="004F22DA">
            <w:pPr>
              <w:pStyle w:val="ListParagraph"/>
              <w:ind w:left="0"/>
            </w:pPr>
          </w:p>
        </w:tc>
      </w:tr>
    </w:tbl>
    <w:p w:rsidR="000B2AE9" w:rsidRDefault="000B2AE9">
      <w:r>
        <w:t xml:space="preserve">  </w:t>
      </w:r>
    </w:p>
    <w:sectPr w:rsidR="000B2AE9" w:rsidSect="004F22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28" w:rsidRDefault="007C2A28" w:rsidP="007C2A28">
      <w:pPr>
        <w:spacing w:after="0" w:line="240" w:lineRule="auto"/>
      </w:pPr>
      <w:r>
        <w:separator/>
      </w:r>
    </w:p>
  </w:endnote>
  <w:endnote w:type="continuationSeparator" w:id="0">
    <w:p w:rsidR="007C2A28" w:rsidRDefault="007C2A28" w:rsidP="007C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28" w:rsidRDefault="007C2A28" w:rsidP="007C2A28">
      <w:pPr>
        <w:spacing w:after="0" w:line="240" w:lineRule="auto"/>
      </w:pPr>
      <w:r>
        <w:separator/>
      </w:r>
    </w:p>
  </w:footnote>
  <w:footnote w:type="continuationSeparator" w:id="0">
    <w:p w:rsidR="007C2A28" w:rsidRDefault="007C2A28" w:rsidP="007C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28" w:rsidRDefault="007C2A28" w:rsidP="007C2A28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724025" cy="379450"/>
          <wp:effectExtent l="0" t="0" r="0" b="1905"/>
          <wp:docPr id="1" name="Picture 1" descr="C:\Users\lisa.griffin\AppData\Local\Microsoft\Windows\INetCacheContent.Word\optimus_main_logo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.griffin\AppData\Local\Microsoft\Windows\INetCacheContent.Word\optimus_main_logo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48" cy="38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A28" w:rsidRDefault="007C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B5A"/>
    <w:multiLevelType w:val="hybridMultilevel"/>
    <w:tmpl w:val="05A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7"/>
    <w:rsid w:val="000B2AE9"/>
    <w:rsid w:val="003954A3"/>
    <w:rsid w:val="004C30C1"/>
    <w:rsid w:val="004E1CA2"/>
    <w:rsid w:val="004F22DA"/>
    <w:rsid w:val="006C5C67"/>
    <w:rsid w:val="00704972"/>
    <w:rsid w:val="00787D49"/>
    <w:rsid w:val="007C2A28"/>
    <w:rsid w:val="00820A3F"/>
    <w:rsid w:val="00882862"/>
    <w:rsid w:val="008C054D"/>
    <w:rsid w:val="009574A4"/>
    <w:rsid w:val="009E7CBC"/>
    <w:rsid w:val="00A36035"/>
    <w:rsid w:val="00B053D1"/>
    <w:rsid w:val="00BF5638"/>
    <w:rsid w:val="00CA4C2F"/>
    <w:rsid w:val="00CB0775"/>
    <w:rsid w:val="00D55E2A"/>
    <w:rsid w:val="00E45246"/>
    <w:rsid w:val="00E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3A95"/>
  <w15:docId w15:val="{52572C5C-2EC6-44B6-8CC7-D51CEF52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A"/>
    <w:pPr>
      <w:ind w:left="720"/>
      <w:contextualSpacing/>
    </w:pPr>
  </w:style>
  <w:style w:type="table" w:styleId="TableGrid">
    <w:name w:val="Table Grid"/>
    <w:basedOn w:val="TableNormal"/>
    <w:uiPriority w:val="59"/>
    <w:rsid w:val="004F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28"/>
  </w:style>
  <w:style w:type="paragraph" w:styleId="Footer">
    <w:name w:val="footer"/>
    <w:basedOn w:val="Normal"/>
    <w:link w:val="FooterChar"/>
    <w:uiPriority w:val="99"/>
    <w:unhideWhenUsed/>
    <w:rsid w:val="007C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 Sabharwal</dc:creator>
  <cp:lastModifiedBy>lisa griffin</cp:lastModifiedBy>
  <cp:revision>5</cp:revision>
  <dcterms:created xsi:type="dcterms:W3CDTF">2017-06-14T14:19:00Z</dcterms:created>
  <dcterms:modified xsi:type="dcterms:W3CDTF">2017-06-14T14:22:00Z</dcterms:modified>
</cp:coreProperties>
</file>